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E0CD" w14:textId="77777777" w:rsidR="00A37ACD" w:rsidRDefault="00CE301D">
      <w:pPr>
        <w:spacing w:after="0"/>
        <w:ind w:right="465"/>
        <w:jc w:val="right"/>
      </w:pPr>
      <w:r>
        <w:rPr>
          <w:sz w:val="28"/>
        </w:rPr>
        <w:t>пм 53230041000105136531</w:t>
      </w:r>
    </w:p>
    <w:p w14:paraId="5330D7A3" w14:textId="77777777" w:rsidR="00A37ACD" w:rsidRDefault="00CE301D">
      <w:pPr>
        <w:spacing w:after="36"/>
        <w:ind w:left="4218"/>
      </w:pPr>
      <w:r>
        <w:rPr>
          <w:noProof/>
        </w:rPr>
        <w:drawing>
          <wp:inline distT="0" distB="0" distL="0" distR="0" wp14:anchorId="774AC9DA" wp14:editId="0B2EA802">
            <wp:extent cx="2011041" cy="972127"/>
            <wp:effectExtent l="0" t="0" r="0" b="0"/>
            <wp:docPr id="9113" name="Picture 9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" name="Picture 9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1041" cy="9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66C7" w14:textId="77777777" w:rsidR="00A37ACD" w:rsidRDefault="00CE301D">
      <w:pPr>
        <w:spacing w:after="0"/>
        <w:ind w:left="308"/>
      </w:pPr>
      <w:r>
        <w:rPr>
          <w:sz w:val="30"/>
        </w:rPr>
        <w:t>ФЕДЕРАЛЬНАЯ СЛУЖБА ПО НАДЗОРУ В СФЕРЕ ЗАЩИТЫ ПРАВ</w:t>
      </w:r>
    </w:p>
    <w:p w14:paraId="49EC9C9C" w14:textId="77777777" w:rsidR="00A37ACD" w:rsidRDefault="00CE301D">
      <w:pPr>
        <w:spacing w:after="0"/>
        <w:ind w:left="329" w:right="71" w:hanging="10"/>
        <w:jc w:val="center"/>
      </w:pPr>
      <w:r>
        <w:rPr>
          <w:sz w:val="30"/>
        </w:rPr>
        <w:t>ПОТРЕБИТЕЛЕЙ И БЛАГОПОЛУ</w:t>
      </w:r>
      <w:r>
        <w:rPr>
          <w:sz w:val="30"/>
          <w:u w:val="single" w:color="000000"/>
        </w:rPr>
        <w:t>ЧИ</w:t>
      </w:r>
      <w:r>
        <w:rPr>
          <w:sz w:val="30"/>
        </w:rPr>
        <w:t>Я ЧЕЛОВЕКА</w:t>
      </w:r>
    </w:p>
    <w:p w14:paraId="1540EEFB" w14:textId="77777777" w:rsidR="00A37ACD" w:rsidRDefault="00CE301D">
      <w:pPr>
        <w:spacing w:after="0"/>
        <w:ind w:left="329" w:right="79" w:hanging="10"/>
        <w:jc w:val="center"/>
      </w:pPr>
      <w:r>
        <w:rPr>
          <w:sz w:val="30"/>
        </w:rPr>
        <w:t>Управление Федеральной службы по надзору в сфере защиты прав пот ебителей и благопо чия человека по Новго одской области</w:t>
      </w:r>
    </w:p>
    <w:tbl>
      <w:tblPr>
        <w:tblStyle w:val="TableGrid"/>
        <w:tblW w:w="9178" w:type="dxa"/>
        <w:tblInd w:w="135" w:type="dxa"/>
        <w:tblCellMar>
          <w:top w:w="29" w:type="dxa"/>
          <w:left w:w="11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526"/>
        <w:gridCol w:w="1652"/>
      </w:tblGrid>
      <w:tr w:rsidR="00A37ACD" w14:paraId="0B307B13" w14:textId="77777777">
        <w:trPr>
          <w:trHeight w:val="173"/>
        </w:trPr>
        <w:tc>
          <w:tcPr>
            <w:tcW w:w="75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1CD2A5" w14:textId="77777777" w:rsidR="00A37ACD" w:rsidRDefault="00CE301D">
            <w:pPr>
              <w:spacing w:after="0"/>
              <w:jc w:val="right"/>
            </w:pPr>
            <w:r>
              <w:rPr>
                <w:sz w:val="18"/>
              </w:rPr>
              <w:t>наименование территориального органа государственного контроля надзора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7C9FE60" w14:textId="77777777" w:rsidR="00A37ACD" w:rsidRDefault="00A37ACD"/>
        </w:tc>
      </w:tr>
    </w:tbl>
    <w:p w14:paraId="5DEE4558" w14:textId="77777777" w:rsidR="00A37ACD" w:rsidRDefault="00CE301D">
      <w:pPr>
        <w:tabs>
          <w:tab w:val="center" w:pos="2529"/>
          <w:tab w:val="center" w:pos="6874"/>
        </w:tabs>
        <w:spacing w:after="0"/>
      </w:pPr>
      <w:r>
        <w:tab/>
      </w:r>
      <w:r>
        <w:t xml:space="preserve">« 13 » марта 2023 г. 13 час. 20 мин. </w:t>
      </w:r>
      <w:r>
        <w:tab/>
        <w:t>Новгородская область, Батецкий район,</w:t>
      </w:r>
    </w:p>
    <w:p w14:paraId="18E718B6" w14:textId="77777777" w:rsidR="00A37ACD" w:rsidRDefault="00CE301D">
      <w:pPr>
        <w:spacing w:after="0"/>
        <w:ind w:right="638"/>
        <w:jc w:val="right"/>
      </w:pPr>
      <w:r>
        <w:rPr>
          <w:sz w:val="24"/>
        </w:rPr>
        <w:t>д. Новое Овсино, л. Совхозная д. 8</w:t>
      </w:r>
    </w:p>
    <w:p w14:paraId="74ABCC7D" w14:textId="77777777" w:rsidR="00A37ACD" w:rsidRDefault="00CE301D">
      <w:pPr>
        <w:tabs>
          <w:tab w:val="center" w:pos="2518"/>
          <w:tab w:val="right" w:pos="9201"/>
        </w:tabs>
        <w:spacing w:after="1015"/>
        <w:ind w:right="-113"/>
      </w:pPr>
      <w:r>
        <w:rPr>
          <w:sz w:val="16"/>
        </w:rPr>
        <w:tab/>
      </w:r>
      <w:r>
        <w:rPr>
          <w:sz w:val="16"/>
        </w:rPr>
        <w:t>(дата и время составления протокола осмотра)</w:t>
      </w:r>
      <w:r>
        <w:rPr>
          <w:sz w:val="16"/>
        </w:rPr>
        <w:tab/>
      </w:r>
      <w:r>
        <w:rPr>
          <w:noProof/>
        </w:rPr>
        <w:drawing>
          <wp:inline distT="0" distB="0" distL="0" distR="0" wp14:anchorId="17F0194A" wp14:editId="7106E713">
            <wp:extent cx="586157" cy="95307"/>
            <wp:effectExtent l="0" t="0" r="0" b="0"/>
            <wp:docPr id="2058" name="Picture 2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0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57" cy="9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место составления протокола осмотра</w:t>
      </w:r>
      <w:r>
        <w:rPr>
          <w:noProof/>
        </w:rPr>
        <w:drawing>
          <wp:inline distT="0" distB="0" distL="0" distR="0" wp14:anchorId="30DBB0C6" wp14:editId="771972EB">
            <wp:extent cx="586157" cy="95307"/>
            <wp:effectExtent l="0" t="0" r="0" b="0"/>
            <wp:docPr id="2059" name="Picture 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57" cy="9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0D776" w14:textId="77777777" w:rsidR="00A37ACD" w:rsidRDefault="00CE301D">
      <w:pPr>
        <w:spacing w:after="439"/>
        <w:ind w:left="2006" w:right="1756" w:hanging="10"/>
        <w:jc w:val="center"/>
      </w:pPr>
      <w:r>
        <w:rPr>
          <w:sz w:val="30"/>
        </w:rPr>
        <w:t>Протокол осмотра при проведении профилактического визита</w:t>
      </w:r>
    </w:p>
    <w:p w14:paraId="4FE6B40A" w14:textId="77777777" w:rsidR="00A37ACD" w:rsidRDefault="00CE301D">
      <w:pPr>
        <w:spacing w:after="13" w:line="247" w:lineRule="auto"/>
        <w:ind w:left="258" w:right="728" w:hanging="10"/>
        <w:jc w:val="both"/>
      </w:pPr>
      <w:r>
        <w:rPr>
          <w:sz w:val="24"/>
        </w:rPr>
        <w:t>Мною</w:t>
      </w:r>
      <w:r>
        <w:rPr>
          <w:sz w:val="24"/>
        </w:rPr>
        <w:t>,</w:t>
      </w:r>
      <w:r>
        <w:rPr>
          <w:sz w:val="24"/>
        </w:rPr>
        <w:tab/>
        <w:t>старшим специалистом отдела санитарного надзора, регистрщии и лицензирования Петровой Нелли Васильевной</w:t>
      </w:r>
    </w:p>
    <w:p w14:paraId="6095CC4E" w14:textId="77777777" w:rsidR="00A37ACD" w:rsidRDefault="00CE301D">
      <w:pPr>
        <w:spacing w:after="16"/>
        <w:ind w:left="135" w:right="-113"/>
      </w:pPr>
      <w:r>
        <w:rPr>
          <w:noProof/>
        </w:rPr>
        <w:drawing>
          <wp:inline distT="0" distB="0" distL="0" distR="0" wp14:anchorId="265A9D28" wp14:editId="7D4BBDB3">
            <wp:extent cx="5828208" cy="19062"/>
            <wp:effectExtent l="0" t="0" r="0" b="0"/>
            <wp:docPr id="9117" name="Picture 9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" name="Picture 91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8208" cy="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C305" w14:textId="77777777" w:rsidR="00A37ACD" w:rsidRDefault="00CE301D">
      <w:pPr>
        <w:spacing w:after="288" w:line="221" w:lineRule="auto"/>
        <w:ind w:left="258" w:hanging="10"/>
        <w:jc w:val="center"/>
      </w:pPr>
      <w:r>
        <w:rPr>
          <w:sz w:val="20"/>
        </w:rPr>
        <w:t>(должность, фамилия и инициалы лица, проводившего осмотр)</w:t>
      </w:r>
    </w:p>
    <w:p w14:paraId="3D058C3B" w14:textId="77777777" w:rsidR="00A37ACD" w:rsidRDefault="00CE301D">
      <w:pPr>
        <w:spacing w:after="257" w:line="247" w:lineRule="auto"/>
        <w:ind w:left="258" w:hanging="10"/>
        <w:jc w:val="both"/>
      </w:pPr>
      <w:r>
        <w:rPr>
          <w:sz w:val="24"/>
        </w:rPr>
        <w:t>на основании абзаца 2 пункта 11(4) постановления Правитељства Российской Федерации от 10.0</w:t>
      </w:r>
      <w:r>
        <w:rPr>
          <w:sz w:val="24"/>
        </w:rPr>
        <w:t>3.2022 N2 336 «Об особенностях организации и осуществлении государственного контроля (надзора), муниципального контроля»</w:t>
      </w:r>
    </w:p>
    <w:p w14:paraId="18E17F30" w14:textId="77777777" w:rsidR="00A37ACD" w:rsidRDefault="00CE301D">
      <w:pPr>
        <w:spacing w:after="13" w:line="247" w:lineRule="auto"/>
        <w:ind w:left="258" w:hanging="10"/>
        <w:jc w:val="both"/>
      </w:pPr>
      <w:r>
        <w:rPr>
          <w:sz w:val="24"/>
        </w:rPr>
        <w:t>произведен осмотр</w:t>
      </w:r>
    </w:p>
    <w:p w14:paraId="1DD9206B" w14:textId="77777777" w:rsidR="00A37ACD" w:rsidRDefault="00CE301D">
      <w:pPr>
        <w:pStyle w:val="1"/>
        <w:ind w:left="250"/>
      </w:pPr>
      <w:r>
        <w:t>Муниципального автономного дошкольного образовательного учреждения</w:t>
      </w:r>
    </w:p>
    <w:p w14:paraId="2DBD6364" w14:textId="77777777" w:rsidR="00A37ACD" w:rsidRDefault="00CE301D">
      <w:pPr>
        <w:spacing w:after="40"/>
        <w:ind w:left="2206" w:right="-120"/>
      </w:pPr>
      <w:r>
        <w:rPr>
          <w:noProof/>
        </w:rPr>
        <w:drawing>
          <wp:inline distT="0" distB="0" distL="0" distR="0" wp14:anchorId="5DB988BE" wp14:editId="31BFBF82">
            <wp:extent cx="4517696" cy="14296"/>
            <wp:effectExtent l="0" t="0" r="0" b="0"/>
            <wp:docPr id="9119" name="Picture 9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" name="Picture 91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7696" cy="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C7D9" w14:textId="77777777" w:rsidR="00A37ACD" w:rsidRDefault="00CE301D">
      <w:pPr>
        <w:spacing w:after="13" w:line="247" w:lineRule="auto"/>
        <w:ind w:left="258" w:hanging="10"/>
        <w:jc w:val="both"/>
      </w:pPr>
      <w:r>
        <w:rPr>
          <w:sz w:val="24"/>
        </w:rPr>
        <w:t>«Детский сад д. Новое овсино» ИНН 5301001600 ОГРН 1025301388452</w:t>
      </w:r>
    </w:p>
    <w:p w14:paraId="2DF1A57A" w14:textId="77777777" w:rsidR="00A37ACD" w:rsidRDefault="00CE301D">
      <w:pPr>
        <w:spacing w:after="26"/>
        <w:ind w:left="143" w:right="-120"/>
      </w:pPr>
      <w:r>
        <w:rPr>
          <w:noProof/>
        </w:rPr>
        <w:drawing>
          <wp:inline distT="0" distB="0" distL="0" distR="0" wp14:anchorId="2422B9F1" wp14:editId="6344129D">
            <wp:extent cx="5828208" cy="23826"/>
            <wp:effectExtent l="0" t="0" r="0" b="0"/>
            <wp:docPr id="9121" name="Picture 9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" name="Picture 91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8208" cy="2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60466" w14:textId="77777777" w:rsidR="00A37ACD" w:rsidRDefault="00CE301D">
      <w:pPr>
        <w:spacing w:after="589" w:line="216" w:lineRule="auto"/>
        <w:ind w:left="3522" w:hanging="2914"/>
      </w:pPr>
      <w:r>
        <w:rPr>
          <w:sz w:val="20"/>
        </w:rPr>
        <w:t>(наименование территорий, помещений (отсеков), производственных и иных объектов, продук1щи (товаров) и иных предметов)</w:t>
      </w:r>
    </w:p>
    <w:p w14:paraId="26C3970C" w14:textId="77777777" w:rsidR="00A37ACD" w:rsidRDefault="00CE301D">
      <w:pPr>
        <w:spacing w:after="13" w:line="247" w:lineRule="auto"/>
        <w:ind w:left="258" w:hanging="10"/>
        <w:jc w:val="both"/>
      </w:pPr>
      <w:r>
        <w:rPr>
          <w:sz w:val="24"/>
        </w:rPr>
        <w:t>Находящихся по адресу:</w:t>
      </w:r>
    </w:p>
    <w:p w14:paraId="3886609B" w14:textId="77777777" w:rsidR="00A37ACD" w:rsidRDefault="00CE301D">
      <w:pPr>
        <w:pStyle w:val="1"/>
        <w:ind w:left="250"/>
      </w:pPr>
      <w:r>
        <w:t xml:space="preserve">Новгородская область, Батецкий район, д. Новое </w:t>
      </w:r>
      <w:proofErr w:type="spellStart"/>
      <w:r>
        <w:t>О</w:t>
      </w:r>
      <w:r>
        <w:t>всино</w:t>
      </w:r>
      <w:proofErr w:type="spellEnd"/>
      <w:r>
        <w:t>, ул. Совхозная д. 8</w:t>
      </w:r>
    </w:p>
    <w:p w14:paraId="1634EB75" w14:textId="77777777" w:rsidR="00A37ACD" w:rsidRDefault="00CE301D">
      <w:pPr>
        <w:spacing w:after="12"/>
        <w:ind w:left="143" w:right="-120"/>
      </w:pPr>
      <w:r>
        <w:rPr>
          <w:noProof/>
        </w:rPr>
        <mc:AlternateContent>
          <mc:Choice Requires="wpg">
            <w:drawing>
              <wp:inline distT="0" distB="0" distL="0" distR="0" wp14:anchorId="458AF67D" wp14:editId="7F1EF0FF">
                <wp:extent cx="5828208" cy="9531"/>
                <wp:effectExtent l="0" t="0" r="0" b="0"/>
                <wp:docPr id="9130" name="Group 9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208" cy="9531"/>
                          <a:chOff x="0" y="0"/>
                          <a:chExt cx="5828208" cy="9531"/>
                        </a:xfrm>
                      </wpg:grpSpPr>
                      <wps:wsp>
                        <wps:cNvPr id="9129" name="Shape 9129"/>
                        <wps:cNvSpPr/>
                        <wps:spPr>
                          <a:xfrm>
                            <a:off x="0" y="0"/>
                            <a:ext cx="5828208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208" h="9531">
                                <a:moveTo>
                                  <a:pt x="0" y="4766"/>
                                </a:moveTo>
                                <a:lnTo>
                                  <a:pt x="5828208" y="4766"/>
                                </a:lnTo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80793" id="Group 9130" o:spid="_x0000_s1026" style="width:458.9pt;height:.75pt;mso-position-horizontal-relative:char;mso-position-vertical-relative:line" coordsize="58282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">
                <v:shape id="Shape 9129" o:spid="_x0000_s1027" style="position:absolute;width:58282;height:95;visibility:visible;mso-wrap-style:square;v-text-anchor:top" coordsize="5828208,9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" path="m,4766r5828208,e" filled="f" strokeweight=".26475mm">
                  <v:stroke miterlimit="1" joinstyle="miter"/>
                  <v:path arrowok="t" textboxrect="0,0,5828208,9531"/>
                </v:shape>
                <w10:anchorlock/>
              </v:group>
            </w:pict>
          </mc:Fallback>
        </mc:AlternateContent>
      </w:r>
    </w:p>
    <w:p w14:paraId="0739B67B" w14:textId="77777777" w:rsidR="00A37ACD" w:rsidRDefault="00CE301D">
      <w:pPr>
        <w:spacing w:after="575" w:line="221" w:lineRule="auto"/>
        <w:ind w:left="258" w:right="248" w:hanging="10"/>
        <w:jc w:val="center"/>
      </w:pPr>
      <w:r>
        <w:rPr>
          <w:sz w:val="20"/>
        </w:rPr>
        <w:t>(указывается адрес нахождения территорий, помещений (отсеков), производственных и иных объектов, продукции (товаров) и иных предметов)</w:t>
      </w:r>
    </w:p>
    <w:p w14:paraId="4C1A5164" w14:textId="77777777" w:rsidR="00A37ACD" w:rsidRDefault="00CE301D">
      <w:pPr>
        <w:spacing w:after="235" w:line="247" w:lineRule="auto"/>
        <w:ind w:left="258" w:hanging="10"/>
        <w:jc w:val="both"/>
      </w:pPr>
      <w:r>
        <w:rPr>
          <w:sz w:val="24"/>
        </w:rPr>
        <w:t>Осмотр проведен « 13 » марта 2023 г.</w:t>
      </w:r>
    </w:p>
    <w:p w14:paraId="28B158D3" w14:textId="77777777" w:rsidR="00A37ACD" w:rsidRDefault="00CE301D">
      <w:pPr>
        <w:spacing w:after="13" w:line="247" w:lineRule="auto"/>
        <w:ind w:left="2589" w:right="1396" w:hanging="2341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1073CD" wp14:editId="4F376167">
                <wp:simplePos x="0" y="0"/>
                <wp:positionH relativeFrom="column">
                  <wp:posOffset>71483</wp:posOffset>
                </wp:positionH>
                <wp:positionV relativeFrom="paragraph">
                  <wp:posOffset>297066</wp:posOffset>
                </wp:positionV>
                <wp:extent cx="5847270" cy="9530"/>
                <wp:effectExtent l="0" t="0" r="0" b="0"/>
                <wp:wrapSquare wrapText="bothSides"/>
                <wp:docPr id="9132" name="Group 9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270" cy="9530"/>
                          <a:chOff x="0" y="0"/>
                          <a:chExt cx="5847270" cy="9530"/>
                        </a:xfrm>
                      </wpg:grpSpPr>
                      <wps:wsp>
                        <wps:cNvPr id="9131" name="Shape 9131"/>
                        <wps:cNvSpPr/>
                        <wps:spPr>
                          <a:xfrm>
                            <a:off x="0" y="0"/>
                            <a:ext cx="584727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270" h="9530">
                                <a:moveTo>
                                  <a:pt x="0" y="4766"/>
                                </a:moveTo>
                                <a:lnTo>
                                  <a:pt x="5847270" y="4766"/>
                                </a:lnTo>
                              </a:path>
                            </a:pathLst>
                          </a:custGeom>
                          <a:ln w="953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BE1CB" id="Group 9132" o:spid="_x0000_s1026" style="position:absolute;margin-left:5.65pt;margin-top:23.4pt;width:460.4pt;height:.75pt;z-index:251658240" coordsize="58472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">
                <v:shape id="Shape 9131" o:spid="_x0000_s1027" style="position:absolute;width:58472;height:95;visibility:visible;mso-wrap-style:square;v-text-anchor:top" coordsize="5847270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" path="m,4766r5847270,e" filled="f" strokeweight=".26472mm">
                  <v:stroke miterlimit="1" joinstyle="miter"/>
                  <v:path arrowok="t" textboxrect="0,0,5847270,9530"/>
                </v:shape>
                <w10:wrap type="square"/>
              </v:group>
            </w:pict>
          </mc:Fallback>
        </mc:AlternateContent>
      </w:r>
      <w:r>
        <w:rPr>
          <w:sz w:val="24"/>
        </w:rPr>
        <w:t>Осмотр произведен с участием контролируемого лица (его представителя): МАДОУ «Детский сад д. Новое Овсино ИНН 5301001600 ОГРН 1025301388452</w:t>
      </w:r>
    </w:p>
    <w:p w14:paraId="36A954EB" w14:textId="77777777" w:rsidR="00A37ACD" w:rsidRDefault="00CE301D">
      <w:pPr>
        <w:spacing w:after="25"/>
        <w:ind w:left="135" w:right="-128"/>
      </w:pPr>
      <w:r>
        <w:rPr>
          <w:noProof/>
        </w:rPr>
        <w:drawing>
          <wp:inline distT="0" distB="0" distL="0" distR="0" wp14:anchorId="1AA095C5" wp14:editId="1D9E68E1">
            <wp:extent cx="5837738" cy="28592"/>
            <wp:effectExtent l="0" t="0" r="0" b="0"/>
            <wp:docPr id="9123" name="Picture 9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" name="Picture 91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7738" cy="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930A" w14:textId="77777777" w:rsidR="00A37ACD" w:rsidRDefault="00CE301D">
      <w:pPr>
        <w:spacing w:after="13" w:line="247" w:lineRule="auto"/>
        <w:ind w:left="856" w:hanging="60"/>
        <w:jc w:val="both"/>
      </w:pPr>
      <w:r>
        <w:rPr>
          <w:sz w:val="24"/>
        </w:rPr>
        <w:t>Новгородская область , Батецкий район, д. Новое Овсино, ул. Совхозная , д. 8 заведующего Ахмедовой Наиды Мирзаевны</w:t>
      </w:r>
    </w:p>
    <w:p w14:paraId="37B4AE0A" w14:textId="77777777" w:rsidR="00A37ACD" w:rsidRDefault="00CE301D">
      <w:pPr>
        <w:spacing w:after="589" w:line="216" w:lineRule="auto"/>
        <w:ind w:left="405"/>
      </w:pPr>
      <w:r>
        <w:rPr>
          <w:sz w:val="20"/>
        </w:rPr>
        <w:t>(наименование, организационно-правовая форма юридического лица, его регистрационный номер (код</w:t>
      </w:r>
    </w:p>
    <w:p w14:paraId="29859372" w14:textId="77777777" w:rsidR="00A37ACD" w:rsidRDefault="00CE301D">
      <w:pPr>
        <w:spacing w:after="0" w:line="429" w:lineRule="auto"/>
        <w:ind w:left="8" w:right="540" w:firstLine="1133"/>
        <w:jc w:val="both"/>
      </w:pPr>
      <w:r>
        <w:rPr>
          <w:sz w:val="24"/>
        </w:rPr>
        <w:t>ОКПО, ИНН), юридический и фактический адреса, полномочия представителя) и (или) с применением видеозаписи: фотосъемка телефоном Redmi Xiaomi Note 10s</w:t>
      </w:r>
    </w:p>
    <w:p w14:paraId="04763FC7" w14:textId="77777777" w:rsidR="00A37ACD" w:rsidRDefault="00CE301D">
      <w:pPr>
        <w:spacing w:after="255"/>
        <w:ind w:left="-90"/>
      </w:pPr>
      <w:r>
        <w:rPr>
          <w:noProof/>
        </w:rPr>
        <mc:AlternateContent>
          <mc:Choice Requires="wpg">
            <w:drawing>
              <wp:inline distT="0" distB="0" distL="0" distR="0" wp14:anchorId="612A500F" wp14:editId="2F4E44DD">
                <wp:extent cx="5813911" cy="14296"/>
                <wp:effectExtent l="0" t="0" r="0" b="0"/>
                <wp:docPr id="9137" name="Group 9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911" cy="14296"/>
                          <a:chOff x="0" y="0"/>
                          <a:chExt cx="5813911" cy="14296"/>
                        </a:xfrm>
                      </wpg:grpSpPr>
                      <wps:wsp>
                        <wps:cNvPr id="9136" name="Shape 9136"/>
                        <wps:cNvSpPr/>
                        <wps:spPr>
                          <a:xfrm>
                            <a:off x="0" y="0"/>
                            <a:ext cx="5813911" cy="1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911" h="14296">
                                <a:moveTo>
                                  <a:pt x="0" y="7148"/>
                                </a:moveTo>
                                <a:lnTo>
                                  <a:pt x="5813911" y="7148"/>
                                </a:lnTo>
                              </a:path>
                            </a:pathLst>
                          </a:custGeom>
                          <a:ln w="142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0DED1" id="Group 9137" o:spid="_x0000_s1026" style="width:457.8pt;height:1.15pt;mso-position-horizontal-relative:char;mso-position-vertical-relative:line" coordsize="58139,14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">
                <v:shape id="Shape 9136" o:spid="_x0000_s1027" style="position:absolute;width:58139;height:142;visibility:visible;mso-wrap-style:square;v-text-anchor:top" coordsize="5813911,142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" path="m,7148r5813911,e" filled="f" strokeweight=".39711mm">
                  <v:stroke miterlimit="1" joinstyle="miter"/>
                  <v:path arrowok="t" textboxrect="0,0,5813911,14296"/>
                </v:shape>
                <w10:anchorlock/>
              </v:group>
            </w:pict>
          </mc:Fallback>
        </mc:AlternateContent>
      </w:r>
    </w:p>
    <w:p w14:paraId="47797415" w14:textId="77777777" w:rsidR="00A37ACD" w:rsidRDefault="00CE301D">
      <w:pPr>
        <w:spacing w:after="17"/>
        <w:ind w:left="-90"/>
      </w:pPr>
      <w:r>
        <w:rPr>
          <w:noProof/>
        </w:rPr>
        <mc:AlternateContent>
          <mc:Choice Requires="wpg">
            <w:drawing>
              <wp:inline distT="0" distB="0" distL="0" distR="0" wp14:anchorId="68B49DF6" wp14:editId="741CD1BD">
                <wp:extent cx="5818677" cy="9531"/>
                <wp:effectExtent l="0" t="0" r="0" b="0"/>
                <wp:docPr id="9139" name="Group 9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77" cy="9531"/>
                          <a:chOff x="0" y="0"/>
                          <a:chExt cx="5818677" cy="9531"/>
                        </a:xfrm>
                      </wpg:grpSpPr>
                      <wps:wsp>
                        <wps:cNvPr id="9138" name="Shape 9138"/>
                        <wps:cNvSpPr/>
                        <wps:spPr>
                          <a:xfrm>
                            <a:off x="0" y="0"/>
                            <a:ext cx="581867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677" h="9531">
                                <a:moveTo>
                                  <a:pt x="0" y="4765"/>
                                </a:moveTo>
                                <a:lnTo>
                                  <a:pt x="5818677" y="4765"/>
                                </a:lnTo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03D0C" id="Group 9139" o:spid="_x0000_s1026" style="width:458.15pt;height:.75pt;mso-position-horizontal-relative:char;mso-position-vertical-relative:line" coordsize="58186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">
                <v:shape id="Shape 9138" o:spid="_x0000_s1027" style="position:absolute;width:58186;height:95;visibility:visible;mso-wrap-style:square;v-text-anchor:top" coordsize="5818677,9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" path="m,4765r5818677,e" filled="f" strokeweight=".26475mm">
                  <v:stroke miterlimit="1" joinstyle="miter"/>
                  <v:path arrowok="t" textboxrect="0,0,5818677,9531"/>
                </v:shape>
                <w10:anchorlock/>
              </v:group>
            </w:pict>
          </mc:Fallback>
        </mc:AlternateContent>
      </w:r>
    </w:p>
    <w:p w14:paraId="19672BB6" w14:textId="77777777" w:rsidR="00A37ACD" w:rsidRDefault="00CE301D">
      <w:pPr>
        <w:spacing w:after="279" w:line="225" w:lineRule="auto"/>
        <w:ind w:left="2351" w:right="173" w:hanging="2291"/>
        <w:jc w:val="both"/>
      </w:pPr>
      <w:r>
        <w:rPr>
          <w:sz w:val="20"/>
        </w:rPr>
        <w:t xml:space="preserve">(указываются сведения о технических средствах, используемых для проведения видеозаписи, дата, время и </w:t>
      </w:r>
      <w:r>
        <w:rPr>
          <w:sz w:val="20"/>
        </w:rPr>
        <w:t>место, а также условия проведения видеозаписи)</w:t>
      </w:r>
    </w:p>
    <w:p w14:paraId="2604B60B" w14:textId="77777777" w:rsidR="00A37ACD" w:rsidRDefault="00CE301D">
      <w:pPr>
        <w:spacing w:after="9" w:line="225" w:lineRule="auto"/>
        <w:ind w:left="8" w:right="300" w:firstLine="5"/>
        <w:jc w:val="both"/>
      </w:pPr>
      <w:r>
        <w:rPr>
          <w:sz w:val="24"/>
        </w:rPr>
        <w:t>Осмотром установлено: функционируют две группы : младшая группа ( 1-3 лет) с количеством детей 6 человек, старшая группа (4-7 лет) с количеством детей8 человек.</w:t>
      </w:r>
    </w:p>
    <w:p w14:paraId="1DC87E11" w14:textId="77777777" w:rsidR="00A37ACD" w:rsidRDefault="00CE301D">
      <w:pPr>
        <w:spacing w:after="38" w:line="225" w:lineRule="auto"/>
        <w:ind w:left="8" w:right="450" w:firstLine="5"/>
        <w:jc w:val="both"/>
      </w:pPr>
      <w:r>
        <w:rPr>
          <w:sz w:val="24"/>
        </w:rPr>
        <w:t>Выявлены следующие нарушения :</w:t>
      </w:r>
    </w:p>
    <w:p w14:paraId="2F992340" w14:textId="77777777" w:rsidR="00A37ACD" w:rsidRDefault="00CE301D">
      <w:pPr>
        <w:numPr>
          <w:ilvl w:val="0"/>
          <w:numId w:val="1"/>
        </w:numPr>
        <w:spacing w:after="38" w:line="225" w:lineRule="auto"/>
        <w:ind w:right="450" w:firstLine="5"/>
        <w:jc w:val="both"/>
      </w:pPr>
      <w:r>
        <w:rPr>
          <w:sz w:val="24"/>
        </w:rPr>
        <w:t>не проводится обр</w:t>
      </w:r>
      <w:r>
        <w:rPr>
          <w:sz w:val="24"/>
        </w:rPr>
        <w:t>аботка всей посуды и столовых приборов после каждого приема пищи дезинфицирующими средствами в соответствии с инструкциями по их применению,</w:t>
      </w:r>
    </w:p>
    <w:p w14:paraId="20EA1642" w14:textId="77777777" w:rsidR="00A37ACD" w:rsidRDefault="00CE301D">
      <w:pPr>
        <w:numPr>
          <w:ilvl w:val="0"/>
          <w:numId w:val="1"/>
        </w:numPr>
        <w:spacing w:after="38" w:line="225" w:lineRule="auto"/>
        <w:ind w:right="450" w:firstLine="5"/>
        <w:jc w:val="both"/>
      </w:pPr>
      <w:r>
        <w:rPr>
          <w:sz w:val="24"/>
        </w:rPr>
        <w:t>отсутствует поварешка для З блюда в младшей группе ;</w:t>
      </w:r>
    </w:p>
    <w:p w14:paraId="4F64AACE" w14:textId="77777777" w:rsidR="00A37ACD" w:rsidRDefault="00CE301D">
      <w:pPr>
        <w:numPr>
          <w:ilvl w:val="0"/>
          <w:numId w:val="1"/>
        </w:numPr>
        <w:spacing w:after="0" w:line="225" w:lineRule="auto"/>
        <w:ind w:right="450" w:firstLine="5"/>
        <w:jc w:val="both"/>
      </w:pPr>
      <w:r>
        <w:rPr>
          <w:sz w:val="24"/>
        </w:rPr>
        <w:t>не промаркирован уборочный инвентарь (ветошь для мытья приемно</w:t>
      </w:r>
      <w:r>
        <w:rPr>
          <w:sz w:val="24"/>
        </w:rPr>
        <w:t>й, игровой) в младшей группе</w:t>
      </w:r>
      <w:r>
        <w:rPr>
          <w:noProof/>
        </w:rPr>
        <w:drawing>
          <wp:inline distT="0" distB="0" distL="0" distR="0" wp14:anchorId="10A724AB" wp14:editId="773661E6">
            <wp:extent cx="33358" cy="100072"/>
            <wp:effectExtent l="0" t="0" r="0" b="0"/>
            <wp:docPr id="9134" name="Picture 9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" name="Picture 91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58" cy="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8FF4" w14:textId="77777777" w:rsidR="00A37ACD" w:rsidRDefault="00CE301D">
      <w:pPr>
        <w:spacing w:after="38" w:line="225" w:lineRule="auto"/>
        <w:ind w:left="8" w:right="450" w:firstLine="5"/>
        <w:jc w:val="both"/>
      </w:pPr>
      <w:r>
        <w:rPr>
          <w:sz w:val="24"/>
        </w:rPr>
        <w:t>-не исправны источники искусственного освещения (2 лампы) в светильнике приемной младшей группы;</w:t>
      </w:r>
    </w:p>
    <w:p w14:paraId="78146BCA" w14:textId="77777777" w:rsidR="00A37ACD" w:rsidRDefault="00CE301D">
      <w:pPr>
        <w:spacing w:after="0" w:line="225" w:lineRule="auto"/>
        <w:ind w:left="8" w:right="330" w:firstLine="68"/>
        <w:jc w:val="both"/>
      </w:pPr>
      <w:r>
        <w:rPr>
          <w:sz w:val="24"/>
        </w:rPr>
        <w:t>-требует замены линолеум в игровой младшей группы (с дефектами возле горки), - не оборудована приточно — вытяжная вентиляция с механическим побуждением в помещении прачечной,</w:t>
      </w:r>
    </w:p>
    <w:p w14:paraId="427810A8" w14:textId="77777777" w:rsidR="00A37ACD" w:rsidRDefault="00CE301D">
      <w:pPr>
        <w:numPr>
          <w:ilvl w:val="0"/>
          <w:numId w:val="1"/>
        </w:numPr>
        <w:spacing w:after="38" w:line="225" w:lineRule="auto"/>
        <w:ind w:right="450" w:firstLine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56B414" wp14:editId="25476950">
                <wp:simplePos x="0" y="0"/>
                <wp:positionH relativeFrom="page">
                  <wp:posOffset>905445</wp:posOffset>
                </wp:positionH>
                <wp:positionV relativeFrom="page">
                  <wp:posOffset>667146</wp:posOffset>
                </wp:positionV>
                <wp:extent cx="5813912" cy="9531"/>
                <wp:effectExtent l="0" t="0" r="0" b="0"/>
                <wp:wrapTopAndBottom/>
                <wp:docPr id="9141" name="Group 9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912" cy="9531"/>
                          <a:chOff x="0" y="0"/>
                          <a:chExt cx="5813912" cy="9531"/>
                        </a:xfrm>
                      </wpg:grpSpPr>
                      <wps:wsp>
                        <wps:cNvPr id="9140" name="Shape 9140"/>
                        <wps:cNvSpPr/>
                        <wps:spPr>
                          <a:xfrm>
                            <a:off x="0" y="0"/>
                            <a:ext cx="581391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912" h="9531">
                                <a:moveTo>
                                  <a:pt x="0" y="4765"/>
                                </a:moveTo>
                                <a:lnTo>
                                  <a:pt x="5813912" y="4765"/>
                                </a:lnTo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88D8D" id="Group 9141" o:spid="_x0000_s1026" style="position:absolute;margin-left:71.3pt;margin-top:52.55pt;width:457.8pt;height:.75pt;z-index:251659264;mso-position-horizontal-relative:page;mso-position-vertical-relative:page" coordsize="58139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">
                <v:shape id="Shape 9140" o:spid="_x0000_s1027" style="position:absolute;width:58139;height:95;visibility:visible;mso-wrap-style:square;v-text-anchor:top" coordsize="5813912,9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" path="m,4765r5813912,e" filled="f" strokeweight=".26475mm">
                  <v:stroke miterlimit="1" joinstyle="miter"/>
                  <v:path arrowok="t" textboxrect="0,0,5813912,9531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F9FFA41" wp14:editId="7750616F">
            <wp:simplePos x="0" y="0"/>
            <wp:positionH relativeFrom="page">
              <wp:posOffset>886383</wp:posOffset>
            </wp:positionH>
            <wp:positionV relativeFrom="page">
              <wp:posOffset>7581640</wp:posOffset>
            </wp:positionV>
            <wp:extent cx="66717" cy="14296"/>
            <wp:effectExtent l="0" t="0" r="0" b="0"/>
            <wp:wrapTopAndBottom/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17" cy="1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не представлены сопроводительные документы (маркировочные ярлыки) на имеющие в </w:t>
      </w:r>
      <w:r>
        <w:rPr>
          <w:sz w:val="24"/>
        </w:rPr>
        <w:t>нагшчии продукты: яйцо; хранящиеся в полиэтиленовых мешках в остатке макаронные изделия, гречневая крупа, мука пшеничная,</w:t>
      </w:r>
    </w:p>
    <w:p w14:paraId="1323C2A5" w14:textId="77777777" w:rsidR="00A37ACD" w:rsidRDefault="00CE301D">
      <w:pPr>
        <w:numPr>
          <w:ilvl w:val="0"/>
          <w:numId w:val="1"/>
        </w:numPr>
        <w:spacing w:after="0" w:line="225" w:lineRule="auto"/>
        <w:ind w:right="450" w:firstLine="5"/>
        <w:jc w:val="both"/>
      </w:pPr>
      <w:r>
        <w:rPr>
          <w:sz w:val="24"/>
        </w:rPr>
        <w:t>отсутствовали в наличии в холодильнике суточные пробы приготовленных блюд с завтрака 09.03.2023г ( каша рисовая, чай, булка с маслом);</w:t>
      </w:r>
    </w:p>
    <w:p w14:paraId="5DEEDD9A" w14:textId="77777777" w:rsidR="00A37ACD" w:rsidRDefault="00CE301D">
      <w:pPr>
        <w:spacing w:after="65" w:line="225" w:lineRule="auto"/>
        <w:ind w:left="8" w:right="450" w:firstLine="5"/>
        <w:jc w:val="both"/>
      </w:pPr>
      <w:r>
        <w:rPr>
          <w:sz w:val="24"/>
        </w:rPr>
        <w:t>-не правильная цветовая маркировка на детской мебели (столах и стульях) в мла</w:t>
      </w:r>
      <w:r>
        <w:rPr>
          <w:sz w:val="24"/>
          <w:u w:val="single" w:color="000000"/>
        </w:rPr>
        <w:t>дш</w:t>
      </w:r>
      <w:r>
        <w:rPr>
          <w:sz w:val="24"/>
        </w:rPr>
        <w:t>ей группе,</w:t>
      </w:r>
    </w:p>
    <w:p w14:paraId="2FB8367C" w14:textId="77777777" w:rsidR="00A37ACD" w:rsidRDefault="00CE301D">
      <w:pPr>
        <w:numPr>
          <w:ilvl w:val="0"/>
          <w:numId w:val="1"/>
        </w:numPr>
        <w:spacing w:after="38" w:line="225" w:lineRule="auto"/>
        <w:ind w:right="450" w:firstLine="5"/>
        <w:jc w:val="both"/>
      </w:pPr>
      <w:r>
        <w:rPr>
          <w:sz w:val="24"/>
        </w:rPr>
        <w:t>в журнале «Ведомость контроля за рационом питания» не отражены рекомендации по корректировке меню, нет подписи ответственного лица за организацию питания и даты , не</w:t>
      </w:r>
      <w:r>
        <w:rPr>
          <w:sz w:val="24"/>
        </w:rPr>
        <w:t>т подписи руководителя образовательного учреждения.</w:t>
      </w:r>
    </w:p>
    <w:p w14:paraId="490F0F35" w14:textId="77777777" w:rsidR="00A37ACD" w:rsidRDefault="00CE301D">
      <w:pPr>
        <w:numPr>
          <w:ilvl w:val="0"/>
          <w:numId w:val="1"/>
        </w:numPr>
        <w:spacing w:after="38" w:line="225" w:lineRule="auto"/>
        <w:ind w:right="450" w:firstLine="5"/>
        <w:jc w:val="both"/>
      </w:pPr>
      <w:r>
        <w:rPr>
          <w:sz w:val="24"/>
        </w:rPr>
        <w:t>в питании детей используется куриная печень.</w:t>
      </w:r>
    </w:p>
    <w:p w14:paraId="61C74E20" w14:textId="77777777" w:rsidR="00A37ACD" w:rsidRDefault="00CE301D">
      <w:pPr>
        <w:spacing w:after="8"/>
        <w:ind w:left="-105"/>
      </w:pPr>
      <w:r>
        <w:rPr>
          <w:noProof/>
        </w:rPr>
        <mc:AlternateContent>
          <mc:Choice Requires="wpg">
            <w:drawing>
              <wp:inline distT="0" distB="0" distL="0" distR="0" wp14:anchorId="61B6C6A6" wp14:editId="3BEFBABA">
                <wp:extent cx="5813911" cy="9530"/>
                <wp:effectExtent l="0" t="0" r="0" b="0"/>
                <wp:docPr id="9143" name="Group 9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911" cy="9530"/>
                          <a:chOff x="0" y="0"/>
                          <a:chExt cx="5813911" cy="9530"/>
                        </a:xfrm>
                      </wpg:grpSpPr>
                      <wps:wsp>
                        <wps:cNvPr id="9142" name="Shape 9142"/>
                        <wps:cNvSpPr/>
                        <wps:spPr>
                          <a:xfrm>
                            <a:off x="0" y="0"/>
                            <a:ext cx="5813911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911" h="9530">
                                <a:moveTo>
                                  <a:pt x="0" y="4765"/>
                                </a:moveTo>
                                <a:lnTo>
                                  <a:pt x="5813911" y="4765"/>
                                </a:lnTo>
                              </a:path>
                            </a:pathLst>
                          </a:custGeom>
                          <a:ln w="953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C499A" id="Group 9143" o:spid="_x0000_s1026" style="width:457.8pt;height:.75pt;mso-position-horizontal-relative:char;mso-position-vertical-relative:line" coordsize="58139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">
                <v:shape id="Shape 9142" o:spid="_x0000_s1027" style="position:absolute;width:58139;height:95;visibility:visible;mso-wrap-style:square;v-text-anchor:top" coordsize="5813911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" path="m,4765r5813911,e" filled="f" strokeweight=".26472mm">
                  <v:stroke miterlimit="1" joinstyle="miter"/>
                  <v:path arrowok="t" textboxrect="0,0,5813911,9530"/>
                </v:shape>
                <w10:anchorlock/>
              </v:group>
            </w:pict>
          </mc:Fallback>
        </mc:AlternateContent>
      </w:r>
    </w:p>
    <w:p w14:paraId="360D14B7" w14:textId="77777777" w:rsidR="00A37ACD" w:rsidRDefault="00CE301D">
      <w:pPr>
        <w:spacing w:after="320" w:line="225" w:lineRule="auto"/>
        <w:ind w:left="2351" w:right="173" w:hanging="2291"/>
        <w:jc w:val="both"/>
      </w:pPr>
      <w:r>
        <w:rPr>
          <w:sz w:val="20"/>
        </w:rPr>
        <w:t>(указываются сведения об осмотренных территориях, помещениях (отсеках), производственных и иных объектах, продукции (товаров) и иных предметах)</w:t>
      </w:r>
    </w:p>
    <w:p w14:paraId="2EE08A52" w14:textId="77777777" w:rsidR="00A37ACD" w:rsidRDefault="00CE301D">
      <w:pPr>
        <w:spacing w:after="16" w:line="225" w:lineRule="auto"/>
        <w:ind w:left="8" w:right="773" w:firstLine="5"/>
        <w:jc w:val="both"/>
      </w:pPr>
      <w:r>
        <w:rPr>
          <w:sz w:val="24"/>
        </w:rPr>
        <w:lastRenderedPageBreak/>
        <w:t>При проведени</w:t>
      </w:r>
      <w:r>
        <w:rPr>
          <w:sz w:val="24"/>
        </w:rPr>
        <w:t>и осмотра применялась фотосъемка и (или) аудиозапись: фотосъемка телефоном Redmi Xiaomi Note 10s</w:t>
      </w:r>
    </w:p>
    <w:p w14:paraId="77273D75" w14:textId="77777777" w:rsidR="00A37ACD" w:rsidRDefault="00CE301D">
      <w:pPr>
        <w:spacing w:after="12"/>
        <w:ind w:left="2514"/>
      </w:pPr>
      <w:r>
        <w:rPr>
          <w:noProof/>
        </w:rPr>
        <mc:AlternateContent>
          <mc:Choice Requires="wpg">
            <w:drawing>
              <wp:inline distT="0" distB="0" distL="0" distR="0" wp14:anchorId="76DB450A" wp14:editId="54F477CF">
                <wp:extent cx="4150751" cy="9531"/>
                <wp:effectExtent l="0" t="0" r="0" b="0"/>
                <wp:docPr id="9145" name="Group 9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751" cy="9531"/>
                          <a:chOff x="0" y="0"/>
                          <a:chExt cx="4150751" cy="9531"/>
                        </a:xfrm>
                      </wpg:grpSpPr>
                      <wps:wsp>
                        <wps:cNvPr id="9144" name="Shape 9144"/>
                        <wps:cNvSpPr/>
                        <wps:spPr>
                          <a:xfrm>
                            <a:off x="0" y="0"/>
                            <a:ext cx="415075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751" h="9531">
                                <a:moveTo>
                                  <a:pt x="0" y="4766"/>
                                </a:moveTo>
                                <a:lnTo>
                                  <a:pt x="4150751" y="4766"/>
                                </a:lnTo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1EA32" id="Group 9145" o:spid="_x0000_s1026" style="width:326.85pt;height:.75pt;mso-position-horizontal-relative:char;mso-position-vertical-relative:line" coordsize="41507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">
                <v:shape id="Shape 9144" o:spid="_x0000_s1027" style="position:absolute;width:41507;height:95;visibility:visible;mso-wrap-style:square;v-text-anchor:top" coordsize="4150751,9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" path="m,4766r4150751,e" filled="f" strokeweight=".26475mm">
                  <v:stroke miterlimit="1" joinstyle="miter"/>
                  <v:path arrowok="t" textboxrect="0,0,4150751,9531"/>
                </v:shape>
                <w10:anchorlock/>
              </v:group>
            </w:pict>
          </mc:Fallback>
        </mc:AlternateContent>
      </w:r>
    </w:p>
    <w:p w14:paraId="376DB142" w14:textId="77777777" w:rsidR="00A37ACD" w:rsidRDefault="00CE301D">
      <w:pPr>
        <w:spacing w:after="279" w:line="225" w:lineRule="auto"/>
        <w:ind w:left="518" w:right="773" w:firstLine="53"/>
        <w:jc w:val="both"/>
      </w:pPr>
      <w:r>
        <w:rPr>
          <w:sz w:val="20"/>
        </w:rPr>
        <w:t>(указываются сведения о технических средствах, используемых для проведения фотосъемки, аудиозаписи, дата, время и место, а также условия проведения фотосъемки, аудиозаписи, если фотосъемка, аудиозапись не применялись об этом делается запись)</w:t>
      </w:r>
    </w:p>
    <w:p w14:paraId="0635FF48" w14:textId="77777777" w:rsidR="00A37ACD" w:rsidRDefault="00CE301D">
      <w:pPr>
        <w:spacing w:after="38" w:line="225" w:lineRule="auto"/>
        <w:ind w:left="8" w:right="450" w:firstLine="5"/>
        <w:jc w:val="both"/>
      </w:pPr>
      <w:r>
        <w:rPr>
          <w:sz w:val="24"/>
        </w:rPr>
        <w:t>Замечания, зая</w:t>
      </w:r>
      <w:r>
        <w:rPr>
          <w:sz w:val="24"/>
        </w:rPr>
        <w:t>вления, объяснения, ходатайства, поступившие во время производства осмотра</w:t>
      </w:r>
    </w:p>
    <w:p w14:paraId="608F1983" w14:textId="77777777" w:rsidR="00A37ACD" w:rsidRDefault="00CE301D">
      <w:pPr>
        <w:spacing w:after="278"/>
        <w:ind w:left="-113"/>
      </w:pPr>
      <w:r>
        <w:rPr>
          <w:noProof/>
        </w:rPr>
        <mc:AlternateContent>
          <mc:Choice Requires="wpg">
            <w:drawing>
              <wp:inline distT="0" distB="0" distL="0" distR="0" wp14:anchorId="41A51EAF" wp14:editId="7696FB49">
                <wp:extent cx="5813911" cy="14296"/>
                <wp:effectExtent l="0" t="0" r="0" b="0"/>
                <wp:docPr id="9147" name="Group 9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911" cy="14296"/>
                          <a:chOff x="0" y="0"/>
                          <a:chExt cx="5813911" cy="14296"/>
                        </a:xfrm>
                      </wpg:grpSpPr>
                      <wps:wsp>
                        <wps:cNvPr id="9146" name="Shape 9146"/>
                        <wps:cNvSpPr/>
                        <wps:spPr>
                          <a:xfrm>
                            <a:off x="0" y="0"/>
                            <a:ext cx="5813911" cy="1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911" h="14296">
                                <a:moveTo>
                                  <a:pt x="0" y="7148"/>
                                </a:moveTo>
                                <a:lnTo>
                                  <a:pt x="5813911" y="7148"/>
                                </a:lnTo>
                              </a:path>
                            </a:pathLst>
                          </a:custGeom>
                          <a:ln w="142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BC723" id="Group 9147" o:spid="_x0000_s1026" style="width:457.8pt;height:1.15pt;mso-position-horizontal-relative:char;mso-position-vertical-relative:line" coordsize="58139,14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">
                <v:shape id="Shape 9146" o:spid="_x0000_s1027" style="position:absolute;width:58139;height:142;visibility:visible;mso-wrap-style:square;v-text-anchor:top" coordsize="5813911,142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" path="m,7148r5813911,e" filled="f" strokeweight=".39711mm">
                  <v:stroke miterlimit="1" joinstyle="miter"/>
                  <v:path arrowok="t" textboxrect="0,0,5813911,14296"/>
                </v:shape>
                <w10:anchorlock/>
              </v:group>
            </w:pict>
          </mc:Fallback>
        </mc:AlternateContent>
      </w:r>
    </w:p>
    <w:p w14:paraId="6CD2A4CF" w14:textId="77777777" w:rsidR="00A37ACD" w:rsidRDefault="00CE301D">
      <w:pPr>
        <w:spacing w:after="0"/>
        <w:ind w:left="-113"/>
      </w:pPr>
      <w:r>
        <w:rPr>
          <w:noProof/>
        </w:rPr>
        <mc:AlternateContent>
          <mc:Choice Requires="wpg">
            <w:drawing>
              <wp:inline distT="0" distB="0" distL="0" distR="0" wp14:anchorId="193305F3" wp14:editId="5577FA71">
                <wp:extent cx="5818677" cy="14296"/>
                <wp:effectExtent l="0" t="0" r="0" b="0"/>
                <wp:docPr id="9149" name="Group 9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77" cy="14296"/>
                          <a:chOff x="0" y="0"/>
                          <a:chExt cx="5818677" cy="14296"/>
                        </a:xfrm>
                      </wpg:grpSpPr>
                      <wps:wsp>
                        <wps:cNvPr id="9148" name="Shape 9148"/>
                        <wps:cNvSpPr/>
                        <wps:spPr>
                          <a:xfrm>
                            <a:off x="0" y="0"/>
                            <a:ext cx="5818677" cy="1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677" h="14296">
                                <a:moveTo>
                                  <a:pt x="0" y="7148"/>
                                </a:moveTo>
                                <a:lnTo>
                                  <a:pt x="5818677" y="7148"/>
                                </a:lnTo>
                              </a:path>
                            </a:pathLst>
                          </a:custGeom>
                          <a:ln w="142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83357" id="Group 9149" o:spid="_x0000_s1026" style="width:458.15pt;height:1.15pt;mso-position-horizontal-relative:char;mso-position-vertical-relative:line" coordsize="58186,14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">
                <v:shape id="Shape 9148" o:spid="_x0000_s1027" style="position:absolute;width:58186;height:142;visibility:visible;mso-wrap-style:square;v-text-anchor:top" coordsize="5818677,142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" path="m,7148r5818677,e" filled="f" strokeweight=".39711mm">
                  <v:stroke miterlimit="1" joinstyle="miter"/>
                  <v:path arrowok="t" textboxrect="0,0,5818677,14296"/>
                </v:shape>
                <w10:anchorlock/>
              </v:group>
            </w:pict>
          </mc:Fallback>
        </mc:AlternateContent>
      </w:r>
    </w:p>
    <w:p w14:paraId="68097A74" w14:textId="77777777" w:rsidR="00A37ACD" w:rsidRDefault="00CE301D">
      <w:pPr>
        <w:spacing w:after="23"/>
        <w:ind w:left="105" w:right="-90"/>
      </w:pPr>
      <w:r>
        <w:rPr>
          <w:noProof/>
        </w:rPr>
        <mc:AlternateContent>
          <mc:Choice Requires="wpg">
            <w:drawing>
              <wp:inline distT="0" distB="0" distL="0" distR="0" wp14:anchorId="76CF9F9B" wp14:editId="162B065B">
                <wp:extent cx="5832973" cy="14290"/>
                <wp:effectExtent l="0" t="0" r="0" b="0"/>
                <wp:docPr id="9155" name="Group 9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2973" cy="14290"/>
                          <a:chOff x="0" y="0"/>
                          <a:chExt cx="5832973" cy="14290"/>
                        </a:xfrm>
                      </wpg:grpSpPr>
                      <wps:wsp>
                        <wps:cNvPr id="9154" name="Shape 9154"/>
                        <wps:cNvSpPr/>
                        <wps:spPr>
                          <a:xfrm>
                            <a:off x="0" y="0"/>
                            <a:ext cx="5832973" cy="1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973" h="14290">
                                <a:moveTo>
                                  <a:pt x="0" y="7145"/>
                                </a:moveTo>
                                <a:lnTo>
                                  <a:pt x="5832973" y="7145"/>
                                </a:lnTo>
                              </a:path>
                            </a:pathLst>
                          </a:custGeom>
                          <a:ln w="14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45476" id="Group 9155" o:spid="_x0000_s1026" style="width:459.3pt;height:1.15pt;mso-position-horizontal-relative:char;mso-position-vertical-relative:line" coordsize="58329,14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">
                <v:shape id="Shape 9154" o:spid="_x0000_s1027" style="position:absolute;width:58329;height:142;visibility:visible;mso-wrap-style:square;v-text-anchor:top" coordsize="5832973,142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" path="m,7145r5832973,e" filled="f" strokeweight=".39694mm">
                  <v:stroke miterlimit="1" joinstyle="miter"/>
                  <v:path arrowok="t" textboxrect="0,0,5832973,14290"/>
                </v:shape>
                <w10:anchorlock/>
              </v:group>
            </w:pict>
          </mc:Fallback>
        </mc:AlternateContent>
      </w:r>
    </w:p>
    <w:p w14:paraId="4EABAB80" w14:textId="77777777" w:rsidR="00A37ACD" w:rsidRDefault="00CE301D">
      <w:pPr>
        <w:spacing w:after="3"/>
        <w:ind w:left="235" w:hanging="10"/>
      </w:pPr>
      <w:r>
        <w:t>Контролируемое лицо</w:t>
      </w:r>
    </w:p>
    <w:p w14:paraId="2ADF34E7" w14:textId="77777777" w:rsidR="00A37ACD" w:rsidRDefault="00CE301D">
      <w:pPr>
        <w:spacing w:after="38" w:line="225" w:lineRule="auto"/>
        <w:ind w:left="233" w:right="450" w:firstLine="5"/>
        <w:jc w:val="both"/>
      </w:pPr>
      <w:r>
        <w:rPr>
          <w:sz w:val="24"/>
        </w:rPr>
        <w:t>(его представитель)</w:t>
      </w:r>
    </w:p>
    <w:tbl>
      <w:tblPr>
        <w:tblStyle w:val="TableGrid"/>
        <w:tblpPr w:vertAnchor="text" w:tblpX="225" w:tblpY="293"/>
        <w:tblOverlap w:val="never"/>
        <w:tblW w:w="8525" w:type="dxa"/>
        <w:tblInd w:w="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5351"/>
      </w:tblGrid>
      <w:tr w:rsidR="00A37ACD" w14:paraId="75736BB2" w14:textId="77777777">
        <w:trPr>
          <w:trHeight w:val="1440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4FFD4EDE" w14:textId="77777777" w:rsidR="00A37ACD" w:rsidRDefault="00CE301D">
            <w:pPr>
              <w:spacing w:after="402"/>
              <w:ind w:right="98"/>
              <w:jc w:val="center"/>
            </w:pPr>
            <w:r>
              <w:rPr>
                <w:sz w:val="20"/>
              </w:rPr>
              <w:t>(подпись)</w:t>
            </w:r>
          </w:p>
          <w:p w14:paraId="43C78964" w14:textId="77777777" w:rsidR="00A37ACD" w:rsidRDefault="00CE301D">
            <w:pPr>
              <w:spacing w:after="0"/>
            </w:pPr>
            <w:r>
              <w:t>Участвовавшие</w:t>
            </w:r>
          </w:p>
          <w:p w14:paraId="58EEAD00" w14:textId="77777777" w:rsidR="00A37ACD" w:rsidRDefault="00CE301D">
            <w:pPr>
              <w:spacing w:after="0"/>
              <w:ind w:left="15"/>
            </w:pPr>
            <w:r>
              <w:rPr>
                <w:sz w:val="24"/>
              </w:rPr>
              <w:t>(присутствовавшие) лица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576FB383" w14:textId="77777777" w:rsidR="00A37ACD" w:rsidRDefault="00CE301D">
            <w:pPr>
              <w:spacing w:after="964"/>
              <w:jc w:val="right"/>
            </w:pPr>
            <w:r>
              <w:t>(инщиалы и фамилия)</w:t>
            </w:r>
          </w:p>
          <w:p w14:paraId="7346929C" w14:textId="77777777" w:rsidR="00A37ACD" w:rsidRDefault="00CE301D">
            <w:pPr>
              <w:spacing w:after="0"/>
              <w:ind w:right="390"/>
              <w:jc w:val="right"/>
            </w:pPr>
            <w:r>
              <w:rPr>
                <w:sz w:val="28"/>
              </w:rPr>
              <w:t>Ахмедова Н. М.</w:t>
            </w:r>
          </w:p>
        </w:tc>
      </w:tr>
    </w:tbl>
    <w:tbl>
      <w:tblPr>
        <w:tblStyle w:val="TableGrid"/>
        <w:tblpPr w:vertAnchor="text" w:tblpX="1358" w:tblpY="1778"/>
        <w:tblOverlap w:val="never"/>
        <w:tblW w:w="7400" w:type="dxa"/>
        <w:tblInd w:w="0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5359"/>
      </w:tblGrid>
      <w:tr w:rsidR="00A37ACD" w14:paraId="07D7A414" w14:textId="77777777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7F7839F" w14:textId="77777777" w:rsidR="00A37ACD" w:rsidRDefault="00CE301D">
            <w:pPr>
              <w:spacing w:after="0"/>
            </w:pPr>
            <w:r>
              <w:rPr>
                <w:sz w:val="20"/>
              </w:rPr>
              <w:t>(подпись)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14:paraId="1D8163A0" w14:textId="77777777" w:rsidR="00A37ACD" w:rsidRDefault="00CE301D">
            <w:pPr>
              <w:spacing w:after="0"/>
              <w:jc w:val="right"/>
            </w:pPr>
            <w:r>
              <w:rPr>
                <w:sz w:val="20"/>
              </w:rPr>
              <w:t>(инициалы и фамилия)</w:t>
            </w:r>
          </w:p>
        </w:tc>
      </w:tr>
    </w:tbl>
    <w:p w14:paraId="76BE5A85" w14:textId="77777777" w:rsidR="00A37ACD" w:rsidRDefault="00CE301D">
      <w:pPr>
        <w:spacing w:after="23"/>
        <w:ind w:right="91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9F8D14" wp14:editId="02F3FEB4">
                <wp:simplePos x="0" y="0"/>
                <wp:positionH relativeFrom="column">
                  <wp:posOffset>4007787</wp:posOffset>
                </wp:positionH>
                <wp:positionV relativeFrom="paragraph">
                  <wp:posOffset>161949</wp:posOffset>
                </wp:positionV>
                <wp:extent cx="1891904" cy="9526"/>
                <wp:effectExtent l="0" t="0" r="0" b="0"/>
                <wp:wrapSquare wrapText="bothSides"/>
                <wp:docPr id="9157" name="Group 9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904" cy="9526"/>
                          <a:chOff x="0" y="0"/>
                          <a:chExt cx="1891904" cy="9526"/>
                        </a:xfrm>
                      </wpg:grpSpPr>
                      <wps:wsp>
                        <wps:cNvPr id="9156" name="Shape 9156"/>
                        <wps:cNvSpPr/>
                        <wps:spPr>
                          <a:xfrm>
                            <a:off x="0" y="0"/>
                            <a:ext cx="1891904" cy="9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04" h="9526">
                                <a:moveTo>
                                  <a:pt x="0" y="4763"/>
                                </a:moveTo>
                                <a:lnTo>
                                  <a:pt x="1891904" y="4763"/>
                                </a:lnTo>
                              </a:path>
                            </a:pathLst>
                          </a:custGeom>
                          <a:ln w="95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2B520" id="Group 9157" o:spid="_x0000_s1026" style="position:absolute;margin-left:315.55pt;margin-top:12.75pt;width:148.95pt;height:.75pt;z-index:251661312" coordsize="18919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">
                <v:shape id="Shape 9156" o:spid="_x0000_s1027" style="position:absolute;width:18919;height:95;visibility:visible;mso-wrap-style:square;v-text-anchor:top" coordsize="1891904,9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" path="m,4763r1891904,e" filled="f" strokeweight=".26461mm">
                  <v:stroke miterlimit="1" joinstyle="miter"/>
                  <v:path arrowok="t" textboxrect="0,0,1891904,9526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7EE8F9" wp14:editId="50BC9165">
                <wp:simplePos x="0" y="0"/>
                <wp:positionH relativeFrom="column">
                  <wp:posOffset>71483</wp:posOffset>
                </wp:positionH>
                <wp:positionV relativeFrom="paragraph">
                  <wp:posOffset>171475</wp:posOffset>
                </wp:positionV>
                <wp:extent cx="2082524" cy="9526"/>
                <wp:effectExtent l="0" t="0" r="0" b="0"/>
                <wp:wrapSquare wrapText="bothSides"/>
                <wp:docPr id="9159" name="Group 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524" cy="9526"/>
                          <a:chOff x="0" y="0"/>
                          <a:chExt cx="2082524" cy="9526"/>
                        </a:xfrm>
                      </wpg:grpSpPr>
                      <wps:wsp>
                        <wps:cNvPr id="9158" name="Shape 9158"/>
                        <wps:cNvSpPr/>
                        <wps:spPr>
                          <a:xfrm>
                            <a:off x="0" y="0"/>
                            <a:ext cx="2082524" cy="9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524" h="9526">
                                <a:moveTo>
                                  <a:pt x="0" y="4763"/>
                                </a:moveTo>
                                <a:lnTo>
                                  <a:pt x="2082524" y="4763"/>
                                </a:lnTo>
                              </a:path>
                            </a:pathLst>
                          </a:custGeom>
                          <a:ln w="95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87E4C" id="Group 9159" o:spid="_x0000_s1026" style="position:absolute;margin-left:5.65pt;margin-top:13.5pt;width:164pt;height:.75pt;z-index:251662336" coordsize="20825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">
                <v:shape id="Shape 9158" o:spid="_x0000_s1027" style="position:absolute;width:20825;height:95;visibility:visible;mso-wrap-style:square;v-text-anchor:top" coordsize="2082524,9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" path="m,4763r2082524,e" filled="f" strokeweight=".26461mm">
                  <v:stroke miterlimit="1" joinstyle="miter"/>
                  <v:path arrowok="t" textboxrect="0,0,2082524,9526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22A09D" wp14:editId="64788777">
                <wp:simplePos x="0" y="0"/>
                <wp:positionH relativeFrom="column">
                  <wp:posOffset>4012552</wp:posOffset>
                </wp:positionH>
                <wp:positionV relativeFrom="paragraph">
                  <wp:posOffset>1105064</wp:posOffset>
                </wp:positionV>
                <wp:extent cx="1891904" cy="9526"/>
                <wp:effectExtent l="0" t="0" r="0" b="0"/>
                <wp:wrapSquare wrapText="bothSides"/>
                <wp:docPr id="9161" name="Group 9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904" cy="9526"/>
                          <a:chOff x="0" y="0"/>
                          <a:chExt cx="1891904" cy="9526"/>
                        </a:xfrm>
                      </wpg:grpSpPr>
                      <wps:wsp>
                        <wps:cNvPr id="9160" name="Shape 9160"/>
                        <wps:cNvSpPr/>
                        <wps:spPr>
                          <a:xfrm>
                            <a:off x="0" y="0"/>
                            <a:ext cx="1891904" cy="9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904" h="9526">
                                <a:moveTo>
                                  <a:pt x="0" y="4763"/>
                                </a:moveTo>
                                <a:lnTo>
                                  <a:pt x="1891904" y="4763"/>
                                </a:lnTo>
                              </a:path>
                            </a:pathLst>
                          </a:custGeom>
                          <a:ln w="95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AA8A5" id="Group 9161" o:spid="_x0000_s1026" style="position:absolute;margin-left:315.95pt;margin-top:87pt;width:148.95pt;height:.75pt;z-index:251663360" coordsize="18919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">
                <v:shape id="Shape 9160" o:spid="_x0000_s1027" style="position:absolute;width:18919;height:95;visibility:visible;mso-wrap-style:square;v-text-anchor:top" coordsize="1891904,9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" path="m,4763r1891904,e" filled="f" strokeweight=".26461mm">
                  <v:stroke miterlimit="1" joinstyle="miter"/>
                  <v:path arrowok="t" textboxrect="0,0,1891904,9526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F1D7BD" wp14:editId="1EEE6300">
                <wp:simplePos x="0" y="0"/>
                <wp:positionH relativeFrom="column">
                  <wp:posOffset>76248</wp:posOffset>
                </wp:positionH>
                <wp:positionV relativeFrom="paragraph">
                  <wp:posOffset>1119353</wp:posOffset>
                </wp:positionV>
                <wp:extent cx="2082524" cy="9526"/>
                <wp:effectExtent l="0" t="0" r="0" b="0"/>
                <wp:wrapSquare wrapText="bothSides"/>
                <wp:docPr id="9163" name="Group 9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524" cy="9526"/>
                          <a:chOff x="0" y="0"/>
                          <a:chExt cx="2082524" cy="9526"/>
                        </a:xfrm>
                      </wpg:grpSpPr>
                      <wps:wsp>
                        <wps:cNvPr id="9162" name="Shape 9162"/>
                        <wps:cNvSpPr/>
                        <wps:spPr>
                          <a:xfrm>
                            <a:off x="0" y="0"/>
                            <a:ext cx="2082524" cy="9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524" h="9526">
                                <a:moveTo>
                                  <a:pt x="0" y="4763"/>
                                </a:moveTo>
                                <a:lnTo>
                                  <a:pt x="2082524" y="4763"/>
                                </a:lnTo>
                              </a:path>
                            </a:pathLst>
                          </a:custGeom>
                          <a:ln w="95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813F3" id="Group 9163" o:spid="_x0000_s1026" style="position:absolute;margin-left:6pt;margin-top:88.15pt;width:164pt;height:.75pt;z-index:251664384" coordsize="20825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">
                <v:shape id="Shape 9162" o:spid="_x0000_s1027" style="position:absolute;width:20825;height:95;visibility:visible;mso-wrap-style:square;v-text-anchor:top" coordsize="2082524,9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" path="m,4763r2082524,e" filled="f" strokeweight=".26461mm">
                  <v:stroke miterlimit="1" joinstyle="miter"/>
                  <v:path arrowok="t" textboxrect="0,0,2082524,9526"/>
                </v:shape>
                <w10:wrap type="square"/>
              </v:group>
            </w:pict>
          </mc:Fallback>
        </mc:AlternateContent>
      </w:r>
      <w:r>
        <w:rPr>
          <w:sz w:val="28"/>
        </w:rPr>
        <w:t>Ахмедова Н. М.</w:t>
      </w:r>
    </w:p>
    <w:p w14:paraId="7FA3968D" w14:textId="77777777" w:rsidR="00A37ACD" w:rsidRDefault="00CE301D">
      <w:pPr>
        <w:spacing w:before="375" w:after="7"/>
        <w:ind w:left="120" w:right="-98"/>
      </w:pPr>
      <w:r>
        <w:rPr>
          <w:noProof/>
        </w:rPr>
        <w:drawing>
          <wp:inline distT="0" distB="0" distL="0" distR="0" wp14:anchorId="3A58BBB6" wp14:editId="7925FE3E">
            <wp:extent cx="5828208" cy="33342"/>
            <wp:effectExtent l="0" t="0" r="0" b="0"/>
            <wp:docPr id="9150" name="Picture 9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" name="Picture 91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8208" cy="3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9130" w14:textId="77777777" w:rsidR="00A37ACD" w:rsidRDefault="00CE301D">
      <w:pPr>
        <w:spacing w:after="38" w:line="225" w:lineRule="auto"/>
        <w:ind w:left="240" w:right="450" w:firstLine="1043"/>
        <w:jc w:val="both"/>
      </w:pPr>
      <w:r>
        <w:rPr>
          <w:sz w:val="24"/>
        </w:rPr>
        <w:t>(подпись)</w:t>
      </w:r>
      <w:r>
        <w:rPr>
          <w:sz w:val="24"/>
        </w:rPr>
        <w:tab/>
        <w:t>(инициалы и фамилия) старший специалист отдела санитарного надзора, регистрации и лицензирования</w:t>
      </w:r>
    </w:p>
    <w:p w14:paraId="6C75C2EA" w14:textId="77777777" w:rsidR="00A37ACD" w:rsidRDefault="00A37ACD">
      <w:pPr>
        <w:sectPr w:rsidR="00A37ACD">
          <w:pgSz w:w="11910" w:h="16840"/>
          <w:pgMar w:top="1080" w:right="1201" w:bottom="1481" w:left="1508" w:header="720" w:footer="720" w:gutter="0"/>
          <w:cols w:space="720"/>
        </w:sectPr>
      </w:pPr>
    </w:p>
    <w:p w14:paraId="7CC37B19" w14:textId="77777777" w:rsidR="00A37ACD" w:rsidRDefault="00CE301D">
      <w:pPr>
        <w:spacing w:after="368"/>
        <w:ind w:left="-135" w:right="-7557"/>
      </w:pPr>
      <w:r>
        <w:rPr>
          <w:noProof/>
        </w:rPr>
        <w:drawing>
          <wp:inline distT="0" distB="0" distL="0" distR="0" wp14:anchorId="41979B84" wp14:editId="7035EEB1">
            <wp:extent cx="5828208" cy="633507"/>
            <wp:effectExtent l="0" t="0" r="0" b="0"/>
            <wp:docPr id="9152" name="Picture 9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" name="Picture 91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8208" cy="63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66417" w14:textId="77777777" w:rsidR="00A37ACD" w:rsidRDefault="00CE301D">
      <w:pPr>
        <w:spacing w:after="3"/>
        <w:ind w:left="-5" w:hanging="10"/>
      </w:pPr>
      <w:r>
        <w:t>13 марта 2()23г</w:t>
      </w:r>
    </w:p>
    <w:sectPr w:rsidR="00A37ACD">
      <w:type w:val="continuous"/>
      <w:pgSz w:w="11910" w:h="16840"/>
      <w:pgMar w:top="1100" w:right="8653" w:bottom="9418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Thai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1BED"/>
    <w:multiLevelType w:val="hybridMultilevel"/>
    <w:tmpl w:val="FFFFFFFF"/>
    <w:lvl w:ilvl="0" w:tplc="1A8AA0A4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889D2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086120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98276E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B28630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FC356C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6C631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741B1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AC093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523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CD"/>
    <w:rsid w:val="001D471F"/>
    <w:rsid w:val="006B6EF4"/>
    <w:rsid w:val="00A37ACD"/>
    <w:rsid w:val="00C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5E652"/>
  <w15:docId w15:val="{97F8A884-D030-FB48-BD4A-6F7E5170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6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9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image" Target="media/image8.jp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7.jpg" /><Relationship Id="rId5" Type="http://schemas.openxmlformats.org/officeDocument/2006/relationships/image" Target="media/image1.jpg" /><Relationship Id="rId15" Type="http://schemas.openxmlformats.org/officeDocument/2006/relationships/image" Target="media/image11.jpg" /><Relationship Id="rId10" Type="http://schemas.openxmlformats.org/officeDocument/2006/relationships/image" Target="media/image6.jpg" /><Relationship Id="rId4" Type="http://schemas.openxmlformats.org/officeDocument/2006/relationships/webSettings" Target="webSettings.xml" /><Relationship Id="rId9" Type="http://schemas.openxmlformats.org/officeDocument/2006/relationships/image" Target="media/image5.jpg" /><Relationship Id="rId14" Type="http://schemas.openxmlformats.org/officeDocument/2006/relationships/image" Target="media/image10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АЛЕКСАНДРА</dc:creator>
  <cp:keywords/>
  <dc:description/>
  <cp:lastModifiedBy>СЕМЕНОВА АЛЕКСАНДРА</cp:lastModifiedBy>
  <cp:revision>2</cp:revision>
  <dcterms:created xsi:type="dcterms:W3CDTF">2023-07-14T09:41:00Z</dcterms:created>
  <dcterms:modified xsi:type="dcterms:W3CDTF">2023-07-14T09:41:00Z</dcterms:modified>
</cp:coreProperties>
</file>