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DAE0" w14:textId="77777777" w:rsidR="00D267FF" w:rsidRDefault="00D267FF" w:rsidP="00D267FF">
      <w:pPr>
        <w:jc w:val="center"/>
        <w:rPr>
          <w:sz w:val="28"/>
          <w:szCs w:val="28"/>
        </w:rPr>
      </w:pPr>
      <w:r>
        <w:t xml:space="preserve">ДОГОВОР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об оказании дополнительных образовательных услуг, оказываемых Муниципальным автономным дошкольным образовательным учреждением </w:t>
      </w:r>
    </w:p>
    <w:p w14:paraId="01819FEA" w14:textId="77777777" w:rsidR="00D267FF" w:rsidRDefault="00D267FF" w:rsidP="00D267FF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д. Новое Овсино»</w:t>
      </w:r>
    </w:p>
    <w:p w14:paraId="64E093FF" w14:textId="77777777" w:rsidR="00D267FF" w:rsidRDefault="00D267FF" w:rsidP="00D267FF"/>
    <w:p w14:paraId="169A7C20" w14:textId="77777777" w:rsidR="00D267FF" w:rsidRDefault="00D267FF" w:rsidP="00D267FF">
      <w:r>
        <w:t xml:space="preserve">д.Новое Овсино                                                                 «___» </w:t>
      </w:r>
      <w:r>
        <w:rPr>
          <w:u w:val="single"/>
        </w:rPr>
        <w:t>______________</w:t>
      </w:r>
      <w:r>
        <w:t xml:space="preserve"> 20 ____ г.</w:t>
      </w:r>
    </w:p>
    <w:p w14:paraId="3F989870" w14:textId="77777777" w:rsidR="00D267FF" w:rsidRDefault="00D267FF" w:rsidP="00D267FF"/>
    <w:p w14:paraId="5C1CDF19" w14:textId="6E7C702B" w:rsidR="00D267FF" w:rsidRDefault="00D267FF" w:rsidP="00D267FF">
      <w:pPr>
        <w:jc w:val="both"/>
      </w:pPr>
      <w:bookmarkStart w:id="0" w:name="_Hlk34639704"/>
      <w:r>
        <w:t xml:space="preserve">Муниципальное автономное дошкольное образовательное учреждение  «Детский сад д. Новое Овсино» (в дальнейшем Исполнитель), юридический адрес: 175009, Новгородская область, Батецкий район, д. Новое Овсино  в лице заведующего </w:t>
      </w:r>
      <w:r w:rsidR="00286DBC">
        <w:t>Ахмедовой Наиды Мирзаевны</w:t>
      </w:r>
      <w:r>
        <w:t xml:space="preserve"> действующего на основании Устава и бессрочной лицензии Серии </w:t>
      </w:r>
      <w:r>
        <w:rPr>
          <w:u w:val="single"/>
        </w:rPr>
        <w:t>53Л01 № 0000402</w:t>
      </w:r>
      <w:r w:rsidR="002D1A49">
        <w:rPr>
          <w:u w:val="single"/>
        </w:rPr>
        <w:t>,</w:t>
      </w:r>
      <w:r w:rsidR="002D1A49" w:rsidRPr="002D1A49">
        <w:t>выданной Департаментом образования и молодежной политики Новгородской области 14 января 2015 г.</w:t>
      </w:r>
      <w:r>
        <w:t xml:space="preserve"> с одной стороны и </w:t>
      </w:r>
      <w:r w:rsidR="00723D70">
        <w:rPr>
          <w:u w:val="single"/>
        </w:rPr>
        <w:t>_____________________________________________________</w:t>
      </w:r>
      <w:r w:rsidR="002D1A49">
        <w:rPr>
          <w:u w:val="single"/>
        </w:rPr>
        <w:t>________________________</w:t>
      </w:r>
    </w:p>
    <w:p w14:paraId="5AA796D3" w14:textId="77777777" w:rsidR="00D267FF" w:rsidRDefault="00D267FF" w:rsidP="00D267FF">
      <w:pPr>
        <w:jc w:val="both"/>
        <w:rPr>
          <w:u w:val="single"/>
        </w:rPr>
      </w:pPr>
      <w:r>
        <w:rPr>
          <w:sz w:val="20"/>
          <w:szCs w:val="20"/>
        </w:rPr>
        <w:t>(Ф.И.О. родителя, законного представителя)</w:t>
      </w:r>
    </w:p>
    <w:p w14:paraId="6A520733" w14:textId="77777777" w:rsidR="00D267FF" w:rsidRDefault="00D267FF" w:rsidP="00D267FF">
      <w:r>
        <w:t>проживающий</w:t>
      </w:r>
      <w:r w:rsidR="00723D70">
        <w:rPr>
          <w:u w:val="single"/>
        </w:rPr>
        <w:t>________________________________________________________________</w:t>
      </w:r>
    </w:p>
    <w:p w14:paraId="67EB149A" w14:textId="77777777" w:rsidR="00D267FF" w:rsidRDefault="00D267FF" w:rsidP="00D267FF">
      <w:pPr>
        <w:rPr>
          <w:sz w:val="20"/>
          <w:szCs w:val="20"/>
        </w:rPr>
      </w:pPr>
      <w:r>
        <w:rPr>
          <w:sz w:val="20"/>
          <w:szCs w:val="20"/>
        </w:rPr>
        <w:t xml:space="preserve"> (место проживания)</w:t>
      </w:r>
    </w:p>
    <w:p w14:paraId="4082596C" w14:textId="77777777" w:rsidR="00D267FF" w:rsidRDefault="00D267FF" w:rsidP="00D267FF">
      <w:r>
        <w:t xml:space="preserve">( в дальнейшем Заказчик), действующий в интересах ребёнка </w:t>
      </w:r>
    </w:p>
    <w:p w14:paraId="63AD5947" w14:textId="77777777" w:rsidR="00D267FF" w:rsidRDefault="00723D70" w:rsidP="00D267FF">
      <w:r>
        <w:rPr>
          <w:u w:val="single"/>
        </w:rPr>
        <w:t>_____________________________________________________________________________</w:t>
      </w:r>
    </w:p>
    <w:p w14:paraId="0C46D8DB" w14:textId="77777777" w:rsidR="00D267FF" w:rsidRDefault="00D267FF" w:rsidP="00D267FF">
      <w:r>
        <w:rPr>
          <w:sz w:val="20"/>
          <w:szCs w:val="20"/>
        </w:rPr>
        <w:t>(Ф.И.О. ребёнка)</w:t>
      </w:r>
    </w:p>
    <w:p w14:paraId="14F9F7CB" w14:textId="77777777" w:rsidR="00D267FF" w:rsidRDefault="00D267FF" w:rsidP="00D267FF">
      <w:pPr>
        <w:jc w:val="both"/>
      </w:pPr>
      <w:r>
        <w:t xml:space="preserve">(в дальнейшем </w:t>
      </w:r>
      <w:r w:rsidR="002D1A49">
        <w:t>Обучающийся</w:t>
      </w:r>
      <w:r>
        <w:t>), заключили в соответствии с гражданским кодексом Российской Федерации, Федеральным законом «Об образовании в Российской Федерации» и «О защите прав потребителей»,настоящий договор о нижеследующем:</w:t>
      </w:r>
    </w:p>
    <w:bookmarkEnd w:id="0"/>
    <w:p w14:paraId="54A3DCFE" w14:textId="77777777" w:rsidR="00D267FF" w:rsidRDefault="00D267FF" w:rsidP="00D267FF"/>
    <w:p w14:paraId="2D61E998" w14:textId="77777777" w:rsidR="00D267FF" w:rsidRDefault="00D267FF" w:rsidP="00D267FF">
      <w:pPr>
        <w:rPr>
          <w:b/>
        </w:rPr>
      </w:pPr>
      <w:r>
        <w:rPr>
          <w:b/>
        </w:rPr>
        <w:t>1. ПРЕДМЕТ ДОГОВОРА.</w:t>
      </w:r>
    </w:p>
    <w:p w14:paraId="204B4696" w14:textId="77777777" w:rsidR="00D267FF" w:rsidRDefault="00D267FF" w:rsidP="00D267FF">
      <w:pPr>
        <w:jc w:val="both"/>
      </w:pPr>
      <w:r>
        <w:t>Исполнитель предоставляетЗаказчик</w:t>
      </w:r>
      <w:r w:rsidR="00723D70">
        <w:t>у</w:t>
      </w:r>
      <w:r>
        <w:t xml:space="preserve"> дополнительные образовательные услуги  по программе «</w:t>
      </w:r>
      <w:r w:rsidR="00723D70">
        <w:t>Общефизическая подготовка</w:t>
      </w:r>
      <w:r>
        <w:t xml:space="preserve">», </w:t>
      </w:r>
      <w:r w:rsidR="00723D70">
        <w:t>физкультурно-спортивного направления</w:t>
      </w:r>
      <w:r>
        <w:t xml:space="preserve">. </w:t>
      </w:r>
    </w:p>
    <w:p w14:paraId="02DF9E38" w14:textId="77777777" w:rsidR="00D267FF" w:rsidRDefault="00D267FF" w:rsidP="00D267FF">
      <w:pPr>
        <w:jc w:val="both"/>
      </w:pPr>
      <w:r>
        <w:t xml:space="preserve">Срок обучения в соответствии с учебным планом составляет </w:t>
      </w:r>
      <w:r w:rsidR="002D1A49">
        <w:t>1</w:t>
      </w:r>
      <w:r>
        <w:t xml:space="preserve"> год</w:t>
      </w:r>
      <w:r w:rsidR="002D1A49">
        <w:t>.</w:t>
      </w:r>
    </w:p>
    <w:p w14:paraId="57C586E2" w14:textId="77777777" w:rsidR="00D267FF" w:rsidRDefault="00D267FF" w:rsidP="00D267FF">
      <w:pPr>
        <w:jc w:val="both"/>
      </w:pPr>
      <w:r>
        <w:t xml:space="preserve">Расписание занятий – 2 раза в неделю – </w:t>
      </w:r>
      <w:r w:rsidR="00723D70">
        <w:t>понедельник</w:t>
      </w:r>
      <w:r>
        <w:t xml:space="preserve">, </w:t>
      </w:r>
      <w:r w:rsidR="00723D70">
        <w:t>среда</w:t>
      </w:r>
      <w:r>
        <w:t xml:space="preserve"> с 17.00 до 17.30.</w:t>
      </w:r>
    </w:p>
    <w:p w14:paraId="4FD48350" w14:textId="77777777" w:rsidR="00D267FF" w:rsidRDefault="00723D70" w:rsidP="00723D70">
      <w:pPr>
        <w:jc w:val="both"/>
      </w:pPr>
      <w:r>
        <w:t>Занятия в ОДО проводятся бесплатно.</w:t>
      </w:r>
    </w:p>
    <w:p w14:paraId="26BE8488" w14:textId="77777777" w:rsidR="002D1A49" w:rsidRPr="0092021D" w:rsidRDefault="002D1A49" w:rsidP="00723D70">
      <w:pPr>
        <w:jc w:val="both"/>
        <w:rPr>
          <w:highlight w:val="yellow"/>
        </w:rPr>
      </w:pPr>
      <w:r w:rsidRPr="0092021D">
        <w:rPr>
          <w:highlight w:val="yellow"/>
        </w:rPr>
        <w:t>Форма обучения – очная.</w:t>
      </w:r>
    </w:p>
    <w:p w14:paraId="75EF2188" w14:textId="77777777" w:rsidR="0092021D" w:rsidRDefault="0092021D" w:rsidP="00723D70">
      <w:pPr>
        <w:jc w:val="both"/>
      </w:pPr>
      <w:r w:rsidRPr="0092021D">
        <w:rPr>
          <w:highlight w:val="yellow"/>
        </w:rPr>
        <w:t>Язык обучения _____________, в том числе ___________язык, как родной язык.</w:t>
      </w:r>
    </w:p>
    <w:p w14:paraId="71E64D39" w14:textId="77777777" w:rsidR="00D267FF" w:rsidRDefault="00D267FF" w:rsidP="00D267FF">
      <w:pPr>
        <w:rPr>
          <w:b/>
        </w:rPr>
      </w:pPr>
      <w:r>
        <w:rPr>
          <w:b/>
        </w:rPr>
        <w:t>2. ОБЯЗАННОСТИ ИСПОЛНИТЕЛЯ.</w:t>
      </w:r>
    </w:p>
    <w:p w14:paraId="2B2D766D" w14:textId="77777777" w:rsidR="00D267FF" w:rsidRDefault="00D267FF" w:rsidP="00D267FF">
      <w:pPr>
        <w:jc w:val="both"/>
      </w:pPr>
      <w:r>
        <w:t>Исполнитель обязан:</w:t>
      </w:r>
    </w:p>
    <w:p w14:paraId="0A24EAAC" w14:textId="77777777" w:rsidR="00D267FF" w:rsidRDefault="00D267FF" w:rsidP="00D267FF">
      <w:pPr>
        <w:jc w:val="both"/>
      </w:pPr>
      <w:r>
        <w:t xml:space="preserve"> 2. 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 разрабатываемым Исполнителем.</w:t>
      </w:r>
    </w:p>
    <w:p w14:paraId="454B8F5E" w14:textId="77777777" w:rsidR="00D267FF" w:rsidRDefault="00D267FF" w:rsidP="00D267FF">
      <w:pPr>
        <w:jc w:val="both"/>
      </w:pPr>
      <w:r>
        <w:t>2.2.   Обеспечить для проведения занятий помещение, соответствующее санитарным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7EC7DC8A" w14:textId="77777777" w:rsidR="00D267FF" w:rsidRDefault="00D267FF" w:rsidP="00D267FF">
      <w:pPr>
        <w:jc w:val="both"/>
      </w:pPr>
      <w:r>
        <w:t>2.3.   Обеспечить оказание дополнительных образовательных услуг в полном объеме в соответствии с образовательной программой и условиями договора.</w:t>
      </w:r>
    </w:p>
    <w:p w14:paraId="5464A0B4" w14:textId="77777777" w:rsidR="00D267FF" w:rsidRDefault="00D267FF" w:rsidP="00D267FF">
      <w:pPr>
        <w:jc w:val="both"/>
      </w:pPr>
      <w:r>
        <w:t xml:space="preserve">2.4.   Во время оказания дополнительных образовательных услуг проявлять уважение к личности </w:t>
      </w:r>
      <w:r w:rsidR="002D1A49">
        <w:t>Обучающегося</w:t>
      </w:r>
      <w:r>
        <w:t>. Оберегать его от всех форм физического и психологического насилия.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3375FBEC" w14:textId="77777777" w:rsidR="00D267FF" w:rsidRDefault="00D267FF" w:rsidP="00D267FF">
      <w:pPr>
        <w:jc w:val="both"/>
      </w:pPr>
      <w:r>
        <w:t>2.5.         Предоставлять достоверную информацию об оказываемых образовательных услугах и исполнителях, обеспечивающую Заказчику возможность правильного выбора.</w:t>
      </w:r>
    </w:p>
    <w:p w14:paraId="504E611A" w14:textId="77777777" w:rsidR="00D267FF" w:rsidRDefault="00D267FF" w:rsidP="00D267FF">
      <w:pPr>
        <w:jc w:val="both"/>
      </w:pPr>
      <w:r>
        <w:t>2.7.       Информировать Заказчика по мере необходимости, но не реже 1 раза в три месяца о личных достижениях потребителя, занимающегося по данным программам.</w:t>
      </w:r>
    </w:p>
    <w:p w14:paraId="69F01083" w14:textId="77777777" w:rsidR="00D267FF" w:rsidRDefault="00D267FF" w:rsidP="00D267FF">
      <w:pPr>
        <w:jc w:val="both"/>
      </w:pPr>
      <w:r>
        <w:t xml:space="preserve">2.8.       Сохранить место за </w:t>
      </w:r>
      <w:r w:rsidR="002D1A49">
        <w:t>Обучаящимся</w:t>
      </w:r>
      <w:r>
        <w:t xml:space="preserve"> (в системе оказываемых дополнительных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14:paraId="39B66B46" w14:textId="77777777" w:rsidR="00D267FF" w:rsidRDefault="00D267FF" w:rsidP="00D267FF">
      <w:pPr>
        <w:jc w:val="both"/>
      </w:pPr>
      <w:r>
        <w:lastRenderedPageBreak/>
        <w:t xml:space="preserve">2.9.  Уведомить Заказчика о нецелесообразности оказания </w:t>
      </w:r>
      <w:r w:rsidR="002D1A49">
        <w:t>Обучающемуся</w:t>
      </w:r>
      <w:r>
        <w:t xml:space="preserve"> образовательных услуг в объеме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63E35AC" w14:textId="77777777" w:rsidR="00D267FF" w:rsidRDefault="00D267FF" w:rsidP="00D267FF">
      <w:pPr>
        <w:jc w:val="both"/>
      </w:pPr>
    </w:p>
    <w:p w14:paraId="3B9DC7C6" w14:textId="77777777" w:rsidR="00D267FF" w:rsidRPr="00723D70" w:rsidRDefault="00D267FF" w:rsidP="00D267FF">
      <w:pPr>
        <w:jc w:val="both"/>
        <w:rPr>
          <w:b/>
        </w:rPr>
      </w:pPr>
      <w:r>
        <w:rPr>
          <w:b/>
        </w:rPr>
        <w:t>3. ОБЯЗАННОСТИ ЗАКАЗЧИКА.</w:t>
      </w:r>
    </w:p>
    <w:p w14:paraId="2F05CAED" w14:textId="77777777" w:rsidR="00D267FF" w:rsidRDefault="00D267FF" w:rsidP="00D267FF">
      <w:pPr>
        <w:jc w:val="both"/>
      </w:pPr>
      <w:r>
        <w:t>3.</w:t>
      </w:r>
      <w:r w:rsidR="00723D70">
        <w:t>1</w:t>
      </w:r>
      <w:r>
        <w:t>.      Незамедлительно сообщать руководителю Исполнителя об изменении контактного телефона и места жительства.</w:t>
      </w:r>
    </w:p>
    <w:p w14:paraId="0C46B154" w14:textId="77777777" w:rsidR="00D267FF" w:rsidRDefault="00D267FF" w:rsidP="00D267FF">
      <w:pPr>
        <w:jc w:val="both"/>
      </w:pPr>
      <w:r>
        <w:t>3.</w:t>
      </w:r>
      <w:r w:rsidR="00723D70">
        <w:t>2</w:t>
      </w:r>
      <w:r>
        <w:t>.      Извещать руководителя Исполнителя об уважительных причинах отсутствия Потребителя на занятиях.</w:t>
      </w:r>
    </w:p>
    <w:p w14:paraId="0F0DA515" w14:textId="77777777" w:rsidR="00D267FF" w:rsidRDefault="00D267FF" w:rsidP="00D267FF">
      <w:pPr>
        <w:jc w:val="both"/>
      </w:pPr>
      <w:r>
        <w:t>3.</w:t>
      </w:r>
      <w:r w:rsidR="00723D70">
        <w:t>3</w:t>
      </w:r>
      <w:r>
        <w:t xml:space="preserve">. По просьбе Исполнителя приходить для беседы при наличии претензий Исполнителя к поведению </w:t>
      </w:r>
      <w:r w:rsidR="002D1A49">
        <w:t>Обучающегося</w:t>
      </w:r>
      <w:r>
        <w:t xml:space="preserve"> или его отношению к получению дополнительныхобразовательных услуг.                                   </w:t>
      </w:r>
    </w:p>
    <w:p w14:paraId="1982C7A2" w14:textId="77777777" w:rsidR="00D267FF" w:rsidRDefault="00D267FF" w:rsidP="00D267FF">
      <w:pPr>
        <w:jc w:val="both"/>
      </w:pPr>
      <w:r>
        <w:t>3.</w:t>
      </w:r>
      <w:r w:rsidR="00723D70">
        <w:t>4</w:t>
      </w:r>
      <w:r>
        <w:t>.      Проявлять уважение к педагогам, Администрации и техническому персоналу Исполнителя.</w:t>
      </w:r>
    </w:p>
    <w:p w14:paraId="493163BF" w14:textId="77777777" w:rsidR="00D267FF" w:rsidRDefault="00D267FF" w:rsidP="00D267FF">
      <w:pPr>
        <w:jc w:val="both"/>
      </w:pPr>
      <w:r>
        <w:t>3.</w:t>
      </w:r>
      <w:r w:rsidR="00723D70">
        <w:t>5</w:t>
      </w:r>
      <w:r>
        <w:t xml:space="preserve">.      Возмещать ущерб, причиненный </w:t>
      </w:r>
      <w:r w:rsidR="002D1A49">
        <w:t>Обучающимся</w:t>
      </w:r>
      <w:r>
        <w:t xml:space="preserve"> имуществу Исполнителя в соответствии с законодательством Российской Федерации.</w:t>
      </w:r>
    </w:p>
    <w:p w14:paraId="06CC84AF" w14:textId="77777777" w:rsidR="00D267FF" w:rsidRDefault="00D267FF" w:rsidP="00D267FF">
      <w:pPr>
        <w:jc w:val="both"/>
      </w:pPr>
      <w:r>
        <w:t>3.</w:t>
      </w:r>
      <w:r w:rsidR="00723D70">
        <w:t>6</w:t>
      </w:r>
      <w:r>
        <w:t xml:space="preserve">.      Обеспечить </w:t>
      </w:r>
      <w:r w:rsidR="002D1A49">
        <w:t>Обучающегося</w:t>
      </w:r>
      <w: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="002D1A49">
        <w:t>Обучающегося</w:t>
      </w:r>
      <w:r>
        <w:t>.</w:t>
      </w:r>
    </w:p>
    <w:p w14:paraId="6F0AEF6F" w14:textId="77777777" w:rsidR="00D267FF" w:rsidRDefault="00D267FF" w:rsidP="00D267FF">
      <w:pPr>
        <w:jc w:val="both"/>
      </w:pPr>
      <w:r>
        <w:t xml:space="preserve">3.8.      В случае выявления заболевания </w:t>
      </w:r>
      <w:r w:rsidR="002D1A49">
        <w:t>Обучающегося</w:t>
      </w:r>
      <w:r>
        <w:t xml:space="preserve"> (по заключению учреждений здравоохранения) освободить </w:t>
      </w:r>
      <w:r w:rsidR="002D1A49">
        <w:t>его от</w:t>
      </w:r>
      <w:r>
        <w:t xml:space="preserve"> занятий и принять меры по его выздоровлению.</w:t>
      </w:r>
    </w:p>
    <w:p w14:paraId="11906891" w14:textId="77777777" w:rsidR="00D267FF" w:rsidRDefault="00D267FF" w:rsidP="00D267FF">
      <w:pPr>
        <w:jc w:val="both"/>
      </w:pPr>
      <w:r>
        <w:t xml:space="preserve">3.9. Обеспечить посещение </w:t>
      </w:r>
      <w:r w:rsidR="002D1A49">
        <w:t>Обучающимся</w:t>
      </w:r>
      <w:r>
        <w:t xml:space="preserve"> занятий согласно учебному расписанию.</w:t>
      </w:r>
    </w:p>
    <w:p w14:paraId="6C08443C" w14:textId="77777777" w:rsidR="00D267FF" w:rsidRDefault="00D267FF" w:rsidP="00D267FF">
      <w:pPr>
        <w:jc w:val="both"/>
      </w:pPr>
    </w:p>
    <w:p w14:paraId="142EAF88" w14:textId="77777777" w:rsidR="00D267FF" w:rsidRDefault="00D267FF" w:rsidP="00D267FF">
      <w:pPr>
        <w:jc w:val="both"/>
        <w:rPr>
          <w:b/>
        </w:rPr>
      </w:pPr>
      <w:r>
        <w:rPr>
          <w:b/>
        </w:rPr>
        <w:t>4. ПРАВА ИСПОЛНИТЕЛЯ, ЗАКАЗЧИКА, ПОТРЕБИТЕЛЯ.</w:t>
      </w:r>
    </w:p>
    <w:p w14:paraId="5E10A017" w14:textId="77777777" w:rsidR="00D267FF" w:rsidRDefault="00D267FF" w:rsidP="00D267FF">
      <w:pPr>
        <w:jc w:val="both"/>
      </w:pPr>
      <w:r>
        <w:t xml:space="preserve">4.1. Исполнитель вправе отказать Заказчику и </w:t>
      </w:r>
      <w:r w:rsidR="002D1A49">
        <w:t>Обучающемуся</w:t>
      </w:r>
      <w:r>
        <w:t xml:space="preserve"> в заключении договора на новый срок по истечении действия настоящего договора, или расторгнуть договор,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14:paraId="3EDA6839" w14:textId="77777777" w:rsidR="00D267FF" w:rsidRDefault="00D267FF" w:rsidP="00D267FF">
      <w:pPr>
        <w:jc w:val="both"/>
      </w:pPr>
      <w:r>
        <w:t>4.2. Заказчик вправе требовать от Исполнителя предоставления информации:</w:t>
      </w:r>
    </w:p>
    <w:p w14:paraId="5BDD32B0" w14:textId="77777777" w:rsidR="00D267FF" w:rsidRDefault="00D267FF" w:rsidP="00D267FF">
      <w:pPr>
        <w:jc w:val="both"/>
      </w:pPr>
      <w:r>
        <w:t>- по вопросам, касающимся организации и обеспечения надлежащего исполнения услуг,</w:t>
      </w:r>
    </w:p>
    <w:p w14:paraId="4FEE7DED" w14:textId="77777777" w:rsidR="00D267FF" w:rsidRDefault="00D267FF" w:rsidP="00D267FF">
      <w:pPr>
        <w:jc w:val="both"/>
      </w:pPr>
      <w:r>
        <w:t>предусмотренных разделом 1 настоящего договора, образовательной деятельности</w:t>
      </w:r>
    </w:p>
    <w:p w14:paraId="0B61CDD5" w14:textId="77777777" w:rsidR="00D267FF" w:rsidRDefault="00D267FF" w:rsidP="00D267FF">
      <w:pPr>
        <w:jc w:val="both"/>
      </w:pPr>
      <w:r>
        <w:t>Исполнителя и перспектив ее развития;</w:t>
      </w:r>
    </w:p>
    <w:p w14:paraId="42222AF6" w14:textId="77777777" w:rsidR="00D267FF" w:rsidRDefault="00D267FF" w:rsidP="00D267FF">
      <w:pPr>
        <w:jc w:val="both"/>
      </w:pPr>
      <w:r>
        <w:t xml:space="preserve">- об успеваемости, поведении, отношении </w:t>
      </w:r>
      <w:r w:rsidR="002D1A49">
        <w:t>Обучающегося</w:t>
      </w:r>
      <w:r>
        <w:t xml:space="preserve"> к занятиям и его способностях в</w:t>
      </w:r>
    </w:p>
    <w:p w14:paraId="33D6FD41" w14:textId="77777777" w:rsidR="00D267FF" w:rsidRDefault="00D267FF" w:rsidP="00D267FF">
      <w:pPr>
        <w:jc w:val="both"/>
      </w:pPr>
      <w:r>
        <w:t>отношении дополнительных образовательных услуг;</w:t>
      </w:r>
    </w:p>
    <w:p w14:paraId="59BE70F1" w14:textId="77777777" w:rsidR="00D267FF" w:rsidRDefault="00D267FF" w:rsidP="00D267FF">
      <w:pPr>
        <w:jc w:val="both"/>
      </w:pPr>
      <w:r>
        <w:t>4.3.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Заказчик вправе по своему выбору потребовать:</w:t>
      </w:r>
    </w:p>
    <w:p w14:paraId="79FFAE94" w14:textId="77777777" w:rsidR="00D267FF" w:rsidRDefault="00D267FF" w:rsidP="00D267FF">
      <w:pPr>
        <w:jc w:val="both"/>
      </w:pPr>
      <w:r>
        <w:t>- 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14:paraId="60D96C95" w14:textId="77777777" w:rsidR="00D267FF" w:rsidRPr="00723D70" w:rsidRDefault="00D267FF" w:rsidP="00D267FF">
      <w:pPr>
        <w:jc w:val="both"/>
      </w:pPr>
      <w:r>
        <w:t>-  возмещения понесенных им расходов по устранению недостатков оказанных образовательных услуг своими силами или третьими лицами.</w:t>
      </w:r>
    </w:p>
    <w:p w14:paraId="1027840C" w14:textId="77777777" w:rsidR="00D267FF" w:rsidRDefault="00D267FF" w:rsidP="00D267FF">
      <w:pPr>
        <w:jc w:val="both"/>
        <w:rPr>
          <w:b/>
        </w:rPr>
      </w:pPr>
    </w:p>
    <w:p w14:paraId="570173C2" w14:textId="77777777" w:rsidR="00D267FF" w:rsidRDefault="00D267FF" w:rsidP="00D267FF">
      <w:pPr>
        <w:jc w:val="both"/>
        <w:rPr>
          <w:b/>
        </w:rPr>
      </w:pPr>
      <w:r>
        <w:rPr>
          <w:b/>
        </w:rPr>
        <w:t>5. СРОК ДЕЙСТВИЯ ДОГОВОРА И ДРУГИЕ УСЛОВИЯ.</w:t>
      </w:r>
    </w:p>
    <w:p w14:paraId="6DC2CA8A" w14:textId="77777777" w:rsidR="00D267FF" w:rsidRDefault="00D267FF" w:rsidP="00D267FF">
      <w:pPr>
        <w:jc w:val="both"/>
      </w:pPr>
      <w:r>
        <w:t>5.1.       Настоящий договор вступает в силу со дня его заключения сторонами и действует до полного окончания курса обучения или до расторжения договора одной из сторон по объективным причинам.</w:t>
      </w:r>
    </w:p>
    <w:p w14:paraId="64E11401" w14:textId="77777777" w:rsidR="00D267FF" w:rsidRPr="00723D70" w:rsidRDefault="00D267FF" w:rsidP="00D267FF">
      <w:pPr>
        <w:jc w:val="both"/>
      </w:pPr>
      <w:r>
        <w:t>5.2.       Договор составлен в двух экземплярах, имеющих равную юридическую силу, один из которых находится у Исполнителя, а другой у Заказчика.</w:t>
      </w:r>
    </w:p>
    <w:p w14:paraId="29C95E94" w14:textId="77777777" w:rsidR="00D267FF" w:rsidRDefault="00D267FF" w:rsidP="00D267FF">
      <w:pPr>
        <w:jc w:val="both"/>
        <w:rPr>
          <w:b/>
        </w:rPr>
      </w:pPr>
    </w:p>
    <w:p w14:paraId="2D3E230B" w14:textId="77777777" w:rsidR="00D267FF" w:rsidRDefault="00723D70" w:rsidP="00D267FF">
      <w:pPr>
        <w:jc w:val="both"/>
        <w:rPr>
          <w:b/>
        </w:rPr>
      </w:pPr>
      <w:r>
        <w:rPr>
          <w:b/>
        </w:rPr>
        <w:t>6</w:t>
      </w:r>
      <w:r w:rsidR="00D267FF">
        <w:rPr>
          <w:b/>
        </w:rPr>
        <w:t>. ОТВЕТСТВЕННОСТЬ ЗА НЕИСПОЛНЕНИЕ ИЛИ НЕНАДЛЕЖАЩЕЕ ИСПОЛНЕНИЕ ОБЯЗАТЕЛЬСТВ ПО НАСТОЯЩЕМУ ДОГОВОРУ.</w:t>
      </w:r>
    </w:p>
    <w:p w14:paraId="43D31737" w14:textId="77777777" w:rsidR="00D267FF" w:rsidRDefault="00723D70" w:rsidP="00D267FF">
      <w:pPr>
        <w:jc w:val="both"/>
      </w:pPr>
      <w:r>
        <w:lastRenderedPageBreak/>
        <w:t>6</w:t>
      </w:r>
      <w:r w:rsidR="00D267FF">
        <w:t>.1. В случае неисполнения или ненадлежащего исполнения обязательств по настоящему договору Исполнитель и Заказчик несут ответственность, предусмотренную договором и законодательством Российской Федерации.</w:t>
      </w:r>
    </w:p>
    <w:p w14:paraId="142E77FE" w14:textId="77777777" w:rsidR="00D267FF" w:rsidRDefault="00D267FF" w:rsidP="00D267FF">
      <w:pPr>
        <w:jc w:val="both"/>
      </w:pPr>
    </w:p>
    <w:p w14:paraId="55BE0B09" w14:textId="77777777" w:rsidR="00D267FF" w:rsidRDefault="00723D70" w:rsidP="00D267FF">
      <w:pPr>
        <w:jc w:val="both"/>
      </w:pPr>
      <w:r>
        <w:rPr>
          <w:b/>
        </w:rPr>
        <w:t>7</w:t>
      </w:r>
      <w:r w:rsidR="00D267FF">
        <w:rPr>
          <w:b/>
        </w:rPr>
        <w:t>. ОСНОВАНИЯ ДЛЯ ИЗМЕНЕНИЯ И РАСТОРЖЕНИЯ ДОГОВОРА</w:t>
      </w:r>
      <w:r w:rsidR="00D267FF">
        <w:t>.</w:t>
      </w:r>
    </w:p>
    <w:p w14:paraId="76BA4836" w14:textId="77777777" w:rsidR="00D267FF" w:rsidRDefault="00723D70" w:rsidP="00D267FF">
      <w:pPr>
        <w:jc w:val="both"/>
      </w:pPr>
      <w:r>
        <w:t>7</w:t>
      </w:r>
      <w:r w:rsidR="00D267FF">
        <w:t>.1. 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37127B1" w14:textId="77777777" w:rsidR="00D267FF" w:rsidRDefault="00723D70" w:rsidP="00D267FF">
      <w:pPr>
        <w:jc w:val="both"/>
      </w:pPr>
      <w:r>
        <w:t>7</w:t>
      </w:r>
      <w:r w:rsidR="00D267FF">
        <w:t xml:space="preserve">.2. Заказчик от имени </w:t>
      </w:r>
      <w:r w:rsidR="002D1A49">
        <w:t>Обучающегося</w:t>
      </w:r>
      <w:r w:rsidR="00D267FF">
        <w:t xml:space="preserve"> может расторгнуть договор в любое время при условии, указанном в пункте 8.1. </w:t>
      </w:r>
    </w:p>
    <w:p w14:paraId="070C96AF" w14:textId="77777777" w:rsidR="00D267FF" w:rsidRDefault="00723D70" w:rsidP="00D267FF">
      <w:pPr>
        <w:jc w:val="both"/>
      </w:pPr>
      <w:r>
        <w:t>7</w:t>
      </w:r>
      <w:r w:rsidR="00D267FF">
        <w:t>.</w:t>
      </w:r>
      <w:r>
        <w:t>3</w:t>
      </w:r>
      <w:r w:rsidR="00D267FF">
        <w:t xml:space="preserve">. Исполнитель вправе расторгнуть договор если </w:t>
      </w:r>
      <w:r w:rsidR="002D1A49">
        <w:t>Обучающийся</w:t>
      </w:r>
      <w:r w:rsidR="00D267FF"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 и после трёх предупреждений </w:t>
      </w:r>
      <w:r w:rsidR="00974CC8">
        <w:t>Обучающийся</w:t>
      </w:r>
      <w:r w:rsidR="00D267FF">
        <w:t xml:space="preserve"> не устранит указанные нарушения. </w:t>
      </w:r>
    </w:p>
    <w:p w14:paraId="08FD61D6" w14:textId="77777777" w:rsidR="00723D70" w:rsidRDefault="00723D70" w:rsidP="00D267FF">
      <w:pPr>
        <w:jc w:val="both"/>
      </w:pPr>
      <w:r>
        <w:t>7.4. Закончился срок обучения в ДОО или в ОДО.</w:t>
      </w:r>
    </w:p>
    <w:p w14:paraId="7B9F134C" w14:textId="77777777" w:rsidR="00D267FF" w:rsidRDefault="00723D70" w:rsidP="00D267FF">
      <w:pPr>
        <w:jc w:val="both"/>
      </w:pPr>
      <w:r>
        <w:t>7</w:t>
      </w:r>
      <w:r w:rsidR="00D267FF">
        <w:t xml:space="preserve">.5. Договор считается расторгнутым со дня письменного уведомления Исполнителем Заказчика </w:t>
      </w:r>
      <w:r w:rsidR="00974CC8">
        <w:t>(Обучающегося</w:t>
      </w:r>
      <w:r w:rsidR="00D267FF">
        <w:t>) об отказе от исполнения договора</w:t>
      </w:r>
    </w:p>
    <w:p w14:paraId="20B45288" w14:textId="77777777" w:rsidR="00D267FF" w:rsidRDefault="00D267FF" w:rsidP="00D267FF">
      <w:pPr>
        <w:jc w:val="both"/>
      </w:pPr>
    </w:p>
    <w:p w14:paraId="40CEF210" w14:textId="77777777" w:rsidR="00D267FF" w:rsidRDefault="00D267FF" w:rsidP="00D267FF">
      <w:pPr>
        <w:rPr>
          <w:b/>
        </w:rPr>
      </w:pPr>
      <w:r>
        <w:rPr>
          <w:b/>
        </w:rPr>
        <w:t>9. ПОДПИСИ СТОРОН.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1286"/>
        <w:gridCol w:w="4100"/>
      </w:tblGrid>
      <w:tr w:rsidR="00D267FF" w14:paraId="0F7BF60A" w14:textId="77777777" w:rsidTr="00D267FF">
        <w:trPr>
          <w:trHeight w:val="3272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934AA" w14:textId="77777777" w:rsidR="00D267FF" w:rsidRDefault="00D267FF">
            <w:pPr>
              <w:ind w:left="128"/>
              <w:rPr>
                <w:b/>
              </w:rPr>
            </w:pPr>
            <w:r>
              <w:t xml:space="preserve">ИСПОЛНИТЕЛЬ:                        </w:t>
            </w:r>
          </w:p>
          <w:p w14:paraId="6DD64A54" w14:textId="77777777" w:rsidR="00D267FF" w:rsidRDefault="00D267FF">
            <w:pPr>
              <w:ind w:left="128"/>
              <w:rPr>
                <w:b/>
              </w:rPr>
            </w:pPr>
            <w:r>
              <w:t>Муниципальное автономное дошкольное образовательное учреждение «Детский сад д. Новое Овсино»</w:t>
            </w:r>
          </w:p>
          <w:p w14:paraId="50EE59EC" w14:textId="77777777" w:rsidR="00D267FF" w:rsidRDefault="00D267FF">
            <w:pPr>
              <w:ind w:left="128"/>
              <w:rPr>
                <w:b/>
              </w:rPr>
            </w:pPr>
            <w:r>
              <w:t>175009, Новгородская область</w:t>
            </w:r>
          </w:p>
          <w:p w14:paraId="62FC91AB" w14:textId="77777777" w:rsidR="00D267FF" w:rsidRDefault="00D267FF">
            <w:pPr>
              <w:ind w:left="128"/>
              <w:rPr>
                <w:b/>
              </w:rPr>
            </w:pPr>
            <w:r>
              <w:t>Батецкий район, д. Новое Овсино,</w:t>
            </w:r>
          </w:p>
          <w:p w14:paraId="0E6D2C49" w14:textId="21375563" w:rsidR="00D267FF" w:rsidRDefault="00D267FF">
            <w:pPr>
              <w:ind w:left="128"/>
              <w:rPr>
                <w:b/>
              </w:rPr>
            </w:pPr>
            <w:r>
              <w:t>ул.Совхозная, д.8, тел. 27-217 Заведующий Н.М.</w:t>
            </w:r>
            <w:r w:rsidR="00286DBC">
              <w:t>Ахмедова</w:t>
            </w:r>
            <w:r>
              <w:t xml:space="preserve"> ____________ </w:t>
            </w:r>
          </w:p>
          <w:p w14:paraId="0D4893DC" w14:textId="77777777" w:rsidR="00D267FF" w:rsidRDefault="00D267FF">
            <w:pPr>
              <w:ind w:left="128"/>
              <w:rPr>
                <w:b/>
              </w:rPr>
            </w:pPr>
            <w:r>
              <w:rPr>
                <w:sz w:val="20"/>
                <w:szCs w:val="20"/>
              </w:rPr>
              <w:t xml:space="preserve">   (подпись)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345D2043" w14:textId="77777777" w:rsidR="00D267FF" w:rsidRDefault="00D267FF">
            <w:pPr>
              <w:rPr>
                <w:b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B6CCC" w14:textId="77777777" w:rsidR="00D267FF" w:rsidRDefault="00D267FF">
            <w:r>
              <w:t xml:space="preserve"> ЗАКАЗЧИК:</w:t>
            </w:r>
          </w:p>
          <w:p w14:paraId="1279D2BC" w14:textId="77777777" w:rsidR="00D267FF" w:rsidRDefault="00D267FF">
            <w:r>
              <w:t xml:space="preserve">__________ </w:t>
            </w:r>
            <w:r w:rsidR="00723D70">
              <w:rPr>
                <w:u w:val="single"/>
              </w:rPr>
              <w:t>_____________________</w:t>
            </w:r>
          </w:p>
          <w:p w14:paraId="66963D40" w14:textId="77777777" w:rsidR="00D267FF" w:rsidRDefault="00D26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                (Ф.И.О.)</w:t>
            </w:r>
          </w:p>
          <w:p w14:paraId="2CB8C0FA" w14:textId="77777777" w:rsidR="00723D70" w:rsidRDefault="00723D70">
            <w:pPr>
              <w:pBdr>
                <w:bottom w:val="single" w:sz="12" w:space="1" w:color="auto"/>
              </w:pBdr>
              <w:rPr>
                <w:u w:val="single"/>
              </w:rPr>
            </w:pPr>
            <w:r>
              <w:rPr>
                <w:u w:val="single"/>
              </w:rPr>
              <w:t>________________________________</w:t>
            </w:r>
          </w:p>
          <w:p w14:paraId="46D012E8" w14:textId="77777777" w:rsidR="00A35FCE" w:rsidRDefault="00A35FCE">
            <w:pPr>
              <w:pBdr>
                <w:bottom w:val="single" w:sz="12" w:space="1" w:color="auto"/>
              </w:pBdr>
              <w:rPr>
                <w:u w:val="single"/>
              </w:rPr>
            </w:pPr>
            <w:r>
              <w:rPr>
                <w:u w:val="single"/>
              </w:rPr>
              <w:t>________________________________</w:t>
            </w:r>
          </w:p>
          <w:p w14:paraId="37723130" w14:textId="77777777" w:rsidR="00A35FCE" w:rsidRDefault="00A35FCE">
            <w:pPr>
              <w:pBdr>
                <w:bottom w:val="single" w:sz="12" w:space="1" w:color="auto"/>
              </w:pBdr>
              <w:rPr>
                <w:u w:val="single"/>
              </w:rPr>
            </w:pPr>
            <w:r>
              <w:rPr>
                <w:u w:val="single"/>
              </w:rPr>
              <w:t>________________________________</w:t>
            </w:r>
          </w:p>
          <w:p w14:paraId="32D5CF49" w14:textId="77777777" w:rsidR="00A35FCE" w:rsidRDefault="00A35FCE">
            <w:pPr>
              <w:pBdr>
                <w:bottom w:val="single" w:sz="12" w:space="1" w:color="auto"/>
              </w:pBdr>
              <w:rPr>
                <w:u w:val="single"/>
              </w:rPr>
            </w:pPr>
            <w:r>
              <w:rPr>
                <w:u w:val="single"/>
              </w:rPr>
              <w:t>________________________________</w:t>
            </w:r>
          </w:p>
          <w:p w14:paraId="4F7DFCFC" w14:textId="77777777" w:rsidR="00D267FF" w:rsidRDefault="00D267FF">
            <w:pPr>
              <w:pBdr>
                <w:bottom w:val="single" w:sz="12" w:space="1" w:color="auto"/>
              </w:pBdr>
            </w:pPr>
            <w:r>
              <w:rPr>
                <w:sz w:val="20"/>
                <w:szCs w:val="20"/>
              </w:rPr>
              <w:t>(паспортные данные)</w:t>
            </w:r>
          </w:p>
          <w:p w14:paraId="2F5F24BE" w14:textId="77777777" w:rsidR="00A35FCE" w:rsidRPr="00A35FCE" w:rsidRDefault="00A35FCE">
            <w:pPr>
              <w:pBdr>
                <w:bottom w:val="single" w:sz="12" w:space="1" w:color="auto"/>
              </w:pBdr>
              <w:rPr>
                <w:u w:val="single"/>
              </w:rPr>
            </w:pPr>
          </w:p>
          <w:p w14:paraId="701154A7" w14:textId="77777777" w:rsidR="00D267FF" w:rsidRDefault="00D267FF">
            <w:pPr>
              <w:rPr>
                <w:sz w:val="20"/>
                <w:szCs w:val="20"/>
              </w:rPr>
            </w:pPr>
            <w:r>
              <w:t xml:space="preserve"> контактный телефон  </w:t>
            </w:r>
          </w:p>
          <w:p w14:paraId="63E97D62" w14:textId="77777777" w:rsidR="00D267FF" w:rsidRDefault="00D267FF">
            <w:pPr>
              <w:rPr>
                <w:sz w:val="20"/>
                <w:szCs w:val="20"/>
              </w:rPr>
            </w:pPr>
          </w:p>
        </w:tc>
      </w:tr>
    </w:tbl>
    <w:p w14:paraId="219AA484" w14:textId="77777777" w:rsidR="00D267FF" w:rsidRDefault="00D267FF" w:rsidP="00D267FF"/>
    <w:p w14:paraId="44A62F59" w14:textId="77777777" w:rsidR="004F5555" w:rsidRDefault="004F5555"/>
    <w:p w14:paraId="3673498A" w14:textId="77777777" w:rsidR="0020758D" w:rsidRDefault="0020758D"/>
    <w:p w14:paraId="7FD915A9" w14:textId="77777777" w:rsidR="0020758D" w:rsidRDefault="0020758D"/>
    <w:p w14:paraId="4620EF21" w14:textId="77777777" w:rsidR="0020758D" w:rsidRDefault="0020758D"/>
    <w:p w14:paraId="78828CD7" w14:textId="77777777" w:rsidR="0020758D" w:rsidRDefault="0020758D"/>
    <w:p w14:paraId="43621BBA" w14:textId="77777777" w:rsidR="0020758D" w:rsidRDefault="0020758D"/>
    <w:p w14:paraId="25CE7FB8" w14:textId="77777777" w:rsidR="0020758D" w:rsidRDefault="0020758D"/>
    <w:p w14:paraId="7E0684D1" w14:textId="77777777" w:rsidR="0020758D" w:rsidRDefault="0020758D"/>
    <w:p w14:paraId="5B2230FF" w14:textId="77777777" w:rsidR="0020758D" w:rsidRDefault="0020758D"/>
    <w:p w14:paraId="49BE9634" w14:textId="77777777" w:rsidR="0020758D" w:rsidRDefault="0020758D"/>
    <w:p w14:paraId="2F95347D" w14:textId="77777777" w:rsidR="0020758D" w:rsidRDefault="0020758D"/>
    <w:p w14:paraId="0A0B72F5" w14:textId="77777777" w:rsidR="0020758D" w:rsidRDefault="0020758D"/>
    <w:p w14:paraId="7445E8C8" w14:textId="77777777" w:rsidR="0020758D" w:rsidRDefault="0020758D"/>
    <w:p w14:paraId="3900414F" w14:textId="77777777" w:rsidR="0020758D" w:rsidRDefault="0020758D"/>
    <w:p w14:paraId="59D648E4" w14:textId="77777777" w:rsidR="0020758D" w:rsidRDefault="0020758D"/>
    <w:p w14:paraId="0CB740D4" w14:textId="77777777" w:rsidR="0020758D" w:rsidRDefault="0020758D"/>
    <w:p w14:paraId="6D3EAB00" w14:textId="77777777" w:rsidR="0020758D" w:rsidRDefault="0020758D"/>
    <w:p w14:paraId="183322BA" w14:textId="77777777" w:rsidR="0020758D" w:rsidRDefault="0020758D"/>
    <w:p w14:paraId="7CC7F9A1" w14:textId="77777777" w:rsidR="0020758D" w:rsidRDefault="0020758D"/>
    <w:p w14:paraId="1EC0A14F" w14:textId="77777777" w:rsidR="0020758D" w:rsidRDefault="0020758D"/>
    <w:p w14:paraId="5EF90513" w14:textId="77777777" w:rsidR="0020758D" w:rsidRDefault="0020758D"/>
    <w:p w14:paraId="12449EA5" w14:textId="77777777" w:rsidR="0020758D" w:rsidRDefault="0020758D"/>
    <w:p w14:paraId="6D86D344" w14:textId="77777777" w:rsidR="0020758D" w:rsidRDefault="0020758D"/>
    <w:p w14:paraId="6863C1CD" w14:textId="77777777" w:rsidR="000F28BE" w:rsidRDefault="000F28BE"/>
    <w:p w14:paraId="560EB71A" w14:textId="77777777" w:rsidR="000F28BE" w:rsidRDefault="00000000">
      <w:r>
        <w:t>=== Подписано Простой Электронной Подписью === Дата: 04.27.2021 11:00:46 === Уникальный код: 177935-25250 === ФИО: Наида Ахмедова === Должность: Заведующий ===</w:t>
      </w:r>
    </w:p>
    <w:sectPr w:rsidR="000F28BE" w:rsidSect="00C934B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2C1"/>
    <w:multiLevelType w:val="hybridMultilevel"/>
    <w:tmpl w:val="3D40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2E44"/>
    <w:multiLevelType w:val="hybridMultilevel"/>
    <w:tmpl w:val="3D40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1025"/>
    <w:multiLevelType w:val="hybridMultilevel"/>
    <w:tmpl w:val="3D40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E5531"/>
    <w:multiLevelType w:val="hybridMultilevel"/>
    <w:tmpl w:val="3D40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0765F"/>
    <w:multiLevelType w:val="hybridMultilevel"/>
    <w:tmpl w:val="3D40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946B8"/>
    <w:multiLevelType w:val="hybridMultilevel"/>
    <w:tmpl w:val="3D40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264E0"/>
    <w:multiLevelType w:val="hybridMultilevel"/>
    <w:tmpl w:val="3D40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C1804"/>
    <w:multiLevelType w:val="hybridMultilevel"/>
    <w:tmpl w:val="3D40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83383"/>
    <w:multiLevelType w:val="hybridMultilevel"/>
    <w:tmpl w:val="3D40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086495">
    <w:abstractNumId w:val="2"/>
  </w:num>
  <w:num w:numId="2" w16cid:durableId="1598903231">
    <w:abstractNumId w:val="5"/>
  </w:num>
  <w:num w:numId="3" w16cid:durableId="1771855935">
    <w:abstractNumId w:val="3"/>
  </w:num>
  <w:num w:numId="4" w16cid:durableId="1377507906">
    <w:abstractNumId w:val="8"/>
  </w:num>
  <w:num w:numId="5" w16cid:durableId="1636525657">
    <w:abstractNumId w:val="7"/>
  </w:num>
  <w:num w:numId="6" w16cid:durableId="1852253724">
    <w:abstractNumId w:val="6"/>
  </w:num>
  <w:num w:numId="7" w16cid:durableId="812062337">
    <w:abstractNumId w:val="1"/>
  </w:num>
  <w:num w:numId="8" w16cid:durableId="28115831">
    <w:abstractNumId w:val="0"/>
  </w:num>
  <w:num w:numId="9" w16cid:durableId="852063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273"/>
    <w:rsid w:val="000271C4"/>
    <w:rsid w:val="000641BE"/>
    <w:rsid w:val="000C2532"/>
    <w:rsid w:val="000D1C75"/>
    <w:rsid w:val="000D5176"/>
    <w:rsid w:val="000F28BE"/>
    <w:rsid w:val="0020758D"/>
    <w:rsid w:val="00211755"/>
    <w:rsid w:val="00214F37"/>
    <w:rsid w:val="00277791"/>
    <w:rsid w:val="00286DBC"/>
    <w:rsid w:val="002D1A49"/>
    <w:rsid w:val="0032498B"/>
    <w:rsid w:val="003C5F57"/>
    <w:rsid w:val="003E36E4"/>
    <w:rsid w:val="00461A50"/>
    <w:rsid w:val="004F5555"/>
    <w:rsid w:val="00583315"/>
    <w:rsid w:val="00723D70"/>
    <w:rsid w:val="007E43A2"/>
    <w:rsid w:val="008E4F31"/>
    <w:rsid w:val="0092021D"/>
    <w:rsid w:val="00940979"/>
    <w:rsid w:val="00942BC8"/>
    <w:rsid w:val="00974CC8"/>
    <w:rsid w:val="009E4273"/>
    <w:rsid w:val="00A35FCE"/>
    <w:rsid w:val="00C816AD"/>
    <w:rsid w:val="00C934B9"/>
    <w:rsid w:val="00D262B7"/>
    <w:rsid w:val="00D267FF"/>
    <w:rsid w:val="00D42381"/>
    <w:rsid w:val="00D6619A"/>
    <w:rsid w:val="00D85A08"/>
    <w:rsid w:val="00DA585B"/>
    <w:rsid w:val="00DB553B"/>
    <w:rsid w:val="00EE1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750"/>
  <w15:docId w15:val="{0033A017-6A91-4B07-8583-703DBB65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C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0758D"/>
    <w:pPr>
      <w:ind w:left="720"/>
      <w:contextualSpacing/>
    </w:pPr>
  </w:style>
  <w:style w:type="table" w:styleId="a6">
    <w:name w:val="Table Grid"/>
    <w:basedOn w:val="a1"/>
    <w:uiPriority w:val="59"/>
    <w:rsid w:val="00DB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СЕМЕНОВА АЛЕКСАНДРА</cp:lastModifiedBy>
  <cp:revision>23</cp:revision>
  <cp:lastPrinted>2020-03-12T15:30:00Z</cp:lastPrinted>
  <dcterms:created xsi:type="dcterms:W3CDTF">2016-10-13T11:43:00Z</dcterms:created>
  <dcterms:modified xsi:type="dcterms:W3CDTF">2023-06-28T07:43:00Z</dcterms:modified>
</cp:coreProperties>
</file>