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DD" w:rsidRPr="006A18DD" w:rsidRDefault="006A18DD" w:rsidP="006A18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Приложение 2</w:t>
      </w:r>
    </w:p>
    <w:p w:rsidR="006A18DD" w:rsidRDefault="006A18DD" w:rsidP="006A18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УТВЕРЖДЕН:                                                                                                                                                                        </w:t>
      </w:r>
    </w:p>
    <w:p w:rsidR="006A18DD" w:rsidRDefault="006A18DD" w:rsidP="006A18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приказом заведующего</w:t>
      </w:r>
    </w:p>
    <w:p w:rsidR="006A18DD" w:rsidRDefault="006A18DD" w:rsidP="006A18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МАДОУ «Детский сад 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Н.Овсино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                                                                                                                                                         </w:t>
      </w:r>
    </w:p>
    <w:p w:rsidR="006A18DD" w:rsidRPr="00735E08" w:rsidRDefault="006A18DD" w:rsidP="006A18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r w:rsidR="00E5312B">
        <w:rPr>
          <w:rFonts w:ascii="Times New Roman" w:hAnsi="Times New Roman"/>
          <w:color w:val="000000"/>
          <w:sz w:val="24"/>
          <w:szCs w:val="24"/>
        </w:rPr>
        <w:t>№ 31 от 17.05.2023 г.</w:t>
      </w:r>
    </w:p>
    <w:p w:rsidR="006A18DD" w:rsidRPr="00735E08" w:rsidRDefault="006A18DD" w:rsidP="006A18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18DD" w:rsidRPr="00496B2F" w:rsidRDefault="006A18DD" w:rsidP="006A18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18DD" w:rsidRPr="00496B2F" w:rsidRDefault="006A18DD" w:rsidP="006A18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6B2F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образовательной деятельности, осуществляемой в процессе организации различных видов детской деятельности младшей разновозрастной группы</w:t>
      </w:r>
    </w:p>
    <w:tbl>
      <w:tblPr>
        <w:tblW w:w="1119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520"/>
        <w:gridCol w:w="2160"/>
        <w:gridCol w:w="2700"/>
        <w:gridCol w:w="2194"/>
      </w:tblGrid>
      <w:tr w:rsidR="006A18DD" w:rsidRPr="00496B2F" w:rsidTr="00B75E81">
        <w:trPr>
          <w:trHeight w:val="788"/>
        </w:trPr>
        <w:tc>
          <w:tcPr>
            <w:tcW w:w="1620" w:type="dxa"/>
            <w:vMerge w:val="restart"/>
            <w:tcBorders>
              <w:tl2br w:val="single" w:sz="4" w:space="0" w:color="auto"/>
            </w:tcBorders>
          </w:tcPr>
          <w:p w:rsidR="006A18DD" w:rsidRPr="00496B2F" w:rsidRDefault="006A18DD" w:rsidP="00B7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Группы </w:t>
            </w:r>
          </w:p>
          <w:p w:rsidR="006A18DD" w:rsidRPr="00496B2F" w:rsidRDefault="006A18DD" w:rsidP="00B7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18DD" w:rsidRPr="00496B2F" w:rsidRDefault="006A18DD" w:rsidP="00B7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680" w:type="dxa"/>
            <w:gridSpan w:val="2"/>
          </w:tcPr>
          <w:p w:rsidR="006A18DD" w:rsidRPr="00496B2F" w:rsidRDefault="006A18DD" w:rsidP="00B7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Группа раннего возраста, 1 младшая, </w:t>
            </w:r>
          </w:p>
        </w:tc>
        <w:tc>
          <w:tcPr>
            <w:tcW w:w="4894" w:type="dxa"/>
            <w:gridSpan w:val="2"/>
          </w:tcPr>
          <w:p w:rsidR="006A18DD" w:rsidRPr="00496B2F" w:rsidRDefault="006A18DD" w:rsidP="00B7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младшая  </w:t>
            </w:r>
          </w:p>
        </w:tc>
      </w:tr>
      <w:tr w:rsidR="006A18DD" w:rsidRPr="00496B2F" w:rsidTr="00B75E81">
        <w:trPr>
          <w:trHeight w:val="90"/>
        </w:trPr>
        <w:tc>
          <w:tcPr>
            <w:tcW w:w="1620" w:type="dxa"/>
            <w:vMerge/>
            <w:tcBorders>
              <w:tl2br w:val="single" w:sz="4" w:space="0" w:color="auto"/>
            </w:tcBorders>
          </w:tcPr>
          <w:p w:rsidR="006A18DD" w:rsidRPr="00496B2F" w:rsidRDefault="006A18DD" w:rsidP="00B7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6A18DD" w:rsidRPr="00496B2F" w:rsidRDefault="006A18DD" w:rsidP="00B7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2160" w:type="dxa"/>
          </w:tcPr>
          <w:p w:rsidR="006A18DD" w:rsidRPr="00496B2F" w:rsidRDefault="006A18DD" w:rsidP="00B7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половина дня</w:t>
            </w:r>
          </w:p>
        </w:tc>
        <w:tc>
          <w:tcPr>
            <w:tcW w:w="2700" w:type="dxa"/>
          </w:tcPr>
          <w:p w:rsidR="006A18DD" w:rsidRPr="00496B2F" w:rsidRDefault="006A18DD" w:rsidP="00B7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2194" w:type="dxa"/>
          </w:tcPr>
          <w:p w:rsidR="006A18DD" w:rsidRPr="00496B2F" w:rsidRDefault="006A18DD" w:rsidP="00B7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6A18DD" w:rsidRPr="00496B2F" w:rsidTr="00B75E81">
        <w:tc>
          <w:tcPr>
            <w:tcW w:w="1620" w:type="dxa"/>
          </w:tcPr>
          <w:p w:rsidR="006A18DD" w:rsidRPr="00496B2F" w:rsidRDefault="006A18DD" w:rsidP="00B7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20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Познавательное развитие  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9.20- 9.30</w:t>
            </w:r>
          </w:p>
        </w:tc>
        <w:tc>
          <w:tcPr>
            <w:tcW w:w="2160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Физкультура </w:t>
            </w:r>
          </w:p>
          <w:p w:rsidR="006A18DD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15.45-15.55</w:t>
            </w:r>
          </w:p>
        </w:tc>
        <w:tc>
          <w:tcPr>
            <w:tcW w:w="2700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Познавательное развитие 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 – 9.15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Физкультура</w:t>
            </w:r>
          </w:p>
          <w:p w:rsidR="006A18DD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15.45-16.00</w:t>
            </w:r>
          </w:p>
        </w:tc>
      </w:tr>
      <w:tr w:rsidR="006A18DD" w:rsidRPr="00496B2F" w:rsidTr="00B75E81">
        <w:tc>
          <w:tcPr>
            <w:tcW w:w="1620" w:type="dxa"/>
          </w:tcPr>
          <w:p w:rsidR="006A18DD" w:rsidRPr="00496B2F" w:rsidRDefault="006A18DD" w:rsidP="00B7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520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</w:t>
            </w:r>
          </w:p>
          <w:p w:rsidR="006A18DD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9.20- 9.30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Изобрази-тельная</w:t>
            </w:r>
            <w:proofErr w:type="spellEnd"/>
            <w:proofErr w:type="gramEnd"/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деятельность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15.45-15.55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 – 9.15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Изобрази-тельная</w:t>
            </w:r>
            <w:proofErr w:type="spellEnd"/>
            <w:proofErr w:type="gramEnd"/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деятельность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15.45-16.00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8DD" w:rsidRPr="00496B2F" w:rsidTr="00B75E81">
        <w:tc>
          <w:tcPr>
            <w:tcW w:w="1620" w:type="dxa"/>
          </w:tcPr>
          <w:p w:rsidR="006A18DD" w:rsidRPr="00496B2F" w:rsidRDefault="006A18DD" w:rsidP="00B7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20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Математика</w:t>
            </w:r>
          </w:p>
          <w:p w:rsidR="006A18DD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9.20- 9.30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2.Физкультура (на улице)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11.00 -11.15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Математика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 – 9.15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2.  Физкультура</w:t>
            </w:r>
          </w:p>
          <w:p w:rsidR="006A18DD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11.00 -11.20</w:t>
            </w:r>
          </w:p>
        </w:tc>
      </w:tr>
      <w:tr w:rsidR="006A18DD" w:rsidRPr="00496B2F" w:rsidTr="00B75E81">
        <w:tc>
          <w:tcPr>
            <w:tcW w:w="1620" w:type="dxa"/>
          </w:tcPr>
          <w:p w:rsidR="006A18DD" w:rsidRPr="00496B2F" w:rsidRDefault="006A18DD" w:rsidP="00B7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20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1.Изобразитель</w:t>
            </w: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ная деятельность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9.20- 9.30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A18DD" w:rsidRPr="00012BD7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012B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6A18DD" w:rsidRPr="00496B2F" w:rsidRDefault="006A18DD" w:rsidP="00B75E81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15.45-15.55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Изобразительная деятельность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 – 9.15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Музыка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15.45-16.00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18DD" w:rsidRPr="00496B2F" w:rsidTr="00B75E81">
        <w:tc>
          <w:tcPr>
            <w:tcW w:w="1620" w:type="dxa"/>
          </w:tcPr>
          <w:p w:rsidR="006A18DD" w:rsidRPr="00496B2F" w:rsidRDefault="006A18DD" w:rsidP="00B7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520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Конструирование и ручной труд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 – 9.15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0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Конструирование и ручной труд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 – 9.15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496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Физкультура (на улице)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15.45-16.00</w:t>
            </w:r>
          </w:p>
          <w:p w:rsidR="006A18DD" w:rsidRPr="00496B2F" w:rsidRDefault="006A18DD" w:rsidP="00B75E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5ACF" w:rsidRPr="00735E08" w:rsidRDefault="00205ACF" w:rsidP="00205A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5ACF" w:rsidRPr="00735E08" w:rsidRDefault="00205ACF" w:rsidP="00205A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5ACF" w:rsidRPr="00735E08" w:rsidRDefault="00205ACF" w:rsidP="00205A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205ACF" w:rsidRPr="00735E08" w:rsidTr="00142D1B">
        <w:tc>
          <w:tcPr>
            <w:tcW w:w="9570" w:type="dxa"/>
          </w:tcPr>
          <w:p w:rsidR="00205ACF" w:rsidRPr="00735E08" w:rsidRDefault="006D06F0" w:rsidP="00142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младшая группа – 9 </w:t>
            </w:r>
            <w:r w:rsidR="00205ACF" w:rsidRPr="00735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занятий в неделю по 10 мин., перерыв между занятиями – 15 мин. </w:t>
            </w:r>
          </w:p>
          <w:p w:rsidR="00205ACF" w:rsidRPr="00735E08" w:rsidRDefault="004330FA" w:rsidP="00142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группа – 10</w:t>
            </w:r>
            <w:r w:rsidR="002D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5ACF" w:rsidRPr="00735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занятий в неделю по 15 мин., перерыв между занятиями – 10 мин.</w:t>
            </w: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проводятся с октября по апрель.</w:t>
            </w:r>
          </w:p>
          <w:p w:rsidR="00205ACF" w:rsidRPr="00735E08" w:rsidRDefault="00205ACF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35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декабря по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35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января – каникулы.</w:t>
            </w:r>
          </w:p>
        </w:tc>
      </w:tr>
    </w:tbl>
    <w:p w:rsidR="00205ACF" w:rsidRPr="00735E08" w:rsidRDefault="00205ACF" w:rsidP="00205A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205ACF" w:rsidRPr="00735E08" w:rsidSect="00AE60C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205ACF" w:rsidRDefault="00205ACF" w:rsidP="00205AC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УТВЕРЖДЕН:                                                                                                                                                                        </w:t>
      </w:r>
    </w:p>
    <w:p w:rsidR="00205ACF" w:rsidRDefault="00205ACF" w:rsidP="00205AC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приказом заведующего</w:t>
      </w:r>
    </w:p>
    <w:p w:rsidR="00205ACF" w:rsidRDefault="00205ACF" w:rsidP="00205AC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МАДОУ «Детский сад 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Н.Овсино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                                                                                                                                                         </w:t>
      </w:r>
    </w:p>
    <w:p w:rsidR="00205ACF" w:rsidRDefault="00205ACF" w:rsidP="00205AC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</w:t>
      </w:r>
      <w:r w:rsidR="00B2208F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E5312B">
        <w:rPr>
          <w:rFonts w:ascii="Times New Roman" w:hAnsi="Times New Roman"/>
          <w:color w:val="000000"/>
          <w:sz w:val="24"/>
          <w:szCs w:val="24"/>
        </w:rPr>
        <w:t>№ 31 от 17.05.2023 г.</w:t>
      </w:r>
    </w:p>
    <w:p w:rsidR="00205ACF" w:rsidRPr="00735E08" w:rsidRDefault="00205ACF" w:rsidP="00205A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5ACF" w:rsidRPr="00735E08" w:rsidRDefault="00205ACF" w:rsidP="00205A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Режим о</w:t>
      </w:r>
      <w:r w:rsidRPr="00735E08">
        <w:rPr>
          <w:rFonts w:ascii="Times New Roman" w:eastAsia="Times New Roman" w:hAnsi="Times New Roman"/>
          <w:b/>
          <w:sz w:val="24"/>
          <w:szCs w:val="24"/>
          <w:lang w:eastAsia="ru-RU"/>
        </w:rPr>
        <w:t>бразовательн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Pr="00735E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735E08">
        <w:rPr>
          <w:rFonts w:ascii="Times New Roman" w:eastAsia="Times New Roman" w:hAnsi="Times New Roman"/>
          <w:b/>
          <w:sz w:val="24"/>
          <w:szCs w:val="24"/>
          <w:lang w:eastAsia="ru-RU"/>
        </w:rPr>
        <w:t>, осуществляем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Pr="00735E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процессе организации различных видов детской деятельности старшей разновозрастной группы </w:t>
      </w:r>
    </w:p>
    <w:tbl>
      <w:tblPr>
        <w:tblW w:w="11001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6"/>
        <w:gridCol w:w="2160"/>
        <w:gridCol w:w="2160"/>
        <w:gridCol w:w="2754"/>
        <w:gridCol w:w="2121"/>
      </w:tblGrid>
      <w:tr w:rsidR="00205ACF" w:rsidRPr="00735E08" w:rsidTr="00142D1B">
        <w:trPr>
          <w:trHeight w:val="613"/>
        </w:trPr>
        <w:tc>
          <w:tcPr>
            <w:tcW w:w="1806" w:type="dxa"/>
            <w:vMerge w:val="restart"/>
            <w:tcBorders>
              <w:tl2br w:val="single" w:sz="4" w:space="0" w:color="auto"/>
            </w:tcBorders>
          </w:tcPr>
          <w:p w:rsidR="00205ACF" w:rsidRPr="00735E08" w:rsidRDefault="00205ACF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Группы </w:t>
            </w:r>
          </w:p>
          <w:p w:rsidR="00205ACF" w:rsidRPr="00735E08" w:rsidRDefault="00205ACF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5ACF" w:rsidRPr="00735E08" w:rsidRDefault="00205ACF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320" w:type="dxa"/>
            <w:gridSpan w:val="2"/>
          </w:tcPr>
          <w:p w:rsidR="00205ACF" w:rsidRPr="00735E08" w:rsidRDefault="00205ACF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4875" w:type="dxa"/>
            <w:gridSpan w:val="2"/>
          </w:tcPr>
          <w:p w:rsidR="00205ACF" w:rsidRPr="00735E08" w:rsidRDefault="00205ACF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Старшая и подготовительная группы  </w:t>
            </w:r>
          </w:p>
        </w:tc>
      </w:tr>
      <w:tr w:rsidR="00205ACF" w:rsidRPr="00735E08" w:rsidTr="00142D1B">
        <w:trPr>
          <w:trHeight w:val="689"/>
        </w:trPr>
        <w:tc>
          <w:tcPr>
            <w:tcW w:w="1806" w:type="dxa"/>
            <w:vMerge/>
            <w:tcBorders>
              <w:tl2br w:val="single" w:sz="4" w:space="0" w:color="auto"/>
            </w:tcBorders>
          </w:tcPr>
          <w:p w:rsidR="00205ACF" w:rsidRPr="00735E08" w:rsidRDefault="00205ACF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205ACF" w:rsidRPr="00735E08" w:rsidRDefault="00205ACF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2160" w:type="dxa"/>
          </w:tcPr>
          <w:p w:rsidR="00205ACF" w:rsidRPr="00735E08" w:rsidRDefault="00205ACF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половина дня</w:t>
            </w:r>
          </w:p>
        </w:tc>
        <w:tc>
          <w:tcPr>
            <w:tcW w:w="2754" w:type="dxa"/>
          </w:tcPr>
          <w:p w:rsidR="00205ACF" w:rsidRPr="00735E08" w:rsidRDefault="00205ACF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2121" w:type="dxa"/>
          </w:tcPr>
          <w:p w:rsidR="00205ACF" w:rsidRPr="00735E08" w:rsidRDefault="00205ACF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205ACF" w:rsidRPr="00735E08" w:rsidTr="00142D1B">
        <w:tc>
          <w:tcPr>
            <w:tcW w:w="1806" w:type="dxa"/>
          </w:tcPr>
          <w:p w:rsidR="00205ACF" w:rsidRPr="00735E08" w:rsidRDefault="002C03F6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</w:t>
            </w:r>
            <w:r w:rsidR="00205ACF"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2160" w:type="dxa"/>
          </w:tcPr>
          <w:p w:rsidR="00205ACF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Конструиро-вание</w:t>
            </w:r>
            <w:proofErr w:type="spellEnd"/>
            <w:proofErr w:type="gramEnd"/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ручной труд </w:t>
            </w:r>
          </w:p>
          <w:p w:rsidR="00BA7DC5" w:rsidRPr="00B2208F" w:rsidRDefault="00BA7DC5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2160" w:type="dxa"/>
          </w:tcPr>
          <w:p w:rsidR="00205ACF" w:rsidRDefault="00B2208F" w:rsidP="00BA7D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.Физкультура </w:t>
            </w:r>
          </w:p>
          <w:p w:rsidR="00BA7DC5" w:rsidRDefault="00BA7DC5" w:rsidP="00BA7D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BA7DC5" w:rsidRDefault="00BA7DC5" w:rsidP="00BA7D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A7DC5" w:rsidRPr="00735E08" w:rsidRDefault="00BA7DC5" w:rsidP="00BA7D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15.20-15.40</w:t>
            </w:r>
          </w:p>
        </w:tc>
        <w:tc>
          <w:tcPr>
            <w:tcW w:w="2754" w:type="dxa"/>
          </w:tcPr>
          <w:p w:rsidR="00205ACF" w:rsidRDefault="00B2208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205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205ACF"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Конструирование и ручной труд</w:t>
            </w:r>
          </w:p>
          <w:p w:rsidR="002C03F6" w:rsidRPr="00735E08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121" w:type="dxa"/>
          </w:tcPr>
          <w:p w:rsidR="00205ACF" w:rsidRDefault="00B2208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.Физкультура</w:t>
            </w:r>
          </w:p>
          <w:p w:rsidR="002C03F6" w:rsidRPr="002C03F6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15.20-15.45</w:t>
            </w:r>
          </w:p>
        </w:tc>
      </w:tr>
      <w:tr w:rsidR="00205ACF" w:rsidRPr="00735E08" w:rsidTr="00142D1B">
        <w:tc>
          <w:tcPr>
            <w:tcW w:w="1806" w:type="dxa"/>
          </w:tcPr>
          <w:p w:rsidR="00205ACF" w:rsidRPr="00735E08" w:rsidRDefault="00205ACF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60" w:type="dxa"/>
          </w:tcPr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Познава-тельное</w:t>
            </w:r>
            <w:proofErr w:type="spellEnd"/>
            <w:proofErr w:type="gramEnd"/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развитие </w:t>
            </w: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5ACF" w:rsidRPr="00735E08" w:rsidRDefault="00BA7DC5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2160" w:type="dxa"/>
          </w:tcPr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Музыка</w:t>
            </w: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03F6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5ACF" w:rsidRPr="00735E08" w:rsidRDefault="00BA7DC5" w:rsidP="00142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15.20-15.40</w:t>
            </w:r>
          </w:p>
        </w:tc>
        <w:tc>
          <w:tcPr>
            <w:tcW w:w="2754" w:type="dxa"/>
          </w:tcPr>
          <w:p w:rsidR="00205ACF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Познавательное развитие </w:t>
            </w:r>
          </w:p>
          <w:p w:rsidR="002C03F6" w:rsidRPr="00735E08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9.00-9.25</w:t>
            </w: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Обучение </w:t>
            </w: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грамоте (</w:t>
            </w:r>
            <w:proofErr w:type="spellStart"/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</w:t>
            </w:r>
            <w:proofErr w:type="spellEnd"/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гр.)</w:t>
            </w:r>
          </w:p>
          <w:p w:rsidR="00205ACF" w:rsidRPr="00735E08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121" w:type="dxa"/>
          </w:tcPr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Музыка</w:t>
            </w: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5ACF" w:rsidRPr="00735E08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15.20-15.45</w:t>
            </w:r>
          </w:p>
        </w:tc>
      </w:tr>
      <w:tr w:rsidR="00205ACF" w:rsidRPr="00735E08" w:rsidTr="00142D1B">
        <w:trPr>
          <w:trHeight w:val="1147"/>
        </w:trPr>
        <w:tc>
          <w:tcPr>
            <w:tcW w:w="1806" w:type="dxa"/>
          </w:tcPr>
          <w:p w:rsidR="00205ACF" w:rsidRPr="00735E08" w:rsidRDefault="00205ACF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60" w:type="dxa"/>
          </w:tcPr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Математика</w:t>
            </w: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5ACF" w:rsidRPr="00735E08" w:rsidRDefault="00BA7DC5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2160" w:type="dxa"/>
          </w:tcPr>
          <w:p w:rsidR="00B2208F" w:rsidRPr="00735E08" w:rsidRDefault="00B2208F" w:rsidP="00B220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.Физкультура</w:t>
            </w:r>
          </w:p>
          <w:p w:rsidR="002C03F6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5ACF" w:rsidRPr="00735E08" w:rsidRDefault="00BA7DC5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15.20-15.40</w:t>
            </w:r>
          </w:p>
        </w:tc>
        <w:tc>
          <w:tcPr>
            <w:tcW w:w="2754" w:type="dxa"/>
          </w:tcPr>
          <w:p w:rsidR="00205ACF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Математика</w:t>
            </w:r>
          </w:p>
          <w:p w:rsidR="002C03F6" w:rsidRPr="00735E08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9.00-9.25</w:t>
            </w: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 Обучение грамоте (</w:t>
            </w:r>
            <w:proofErr w:type="spellStart"/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</w:t>
            </w:r>
            <w:proofErr w:type="spellEnd"/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гр.) </w:t>
            </w:r>
          </w:p>
          <w:p w:rsidR="00205ACF" w:rsidRPr="00735E08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121" w:type="dxa"/>
          </w:tcPr>
          <w:p w:rsidR="00205ACF" w:rsidRDefault="00B2208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205ACF"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.Физкультура</w:t>
            </w:r>
          </w:p>
          <w:p w:rsidR="002C03F6" w:rsidRPr="00735E08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15.20-15.45</w:t>
            </w:r>
          </w:p>
        </w:tc>
      </w:tr>
      <w:tr w:rsidR="00205ACF" w:rsidRPr="00735E08" w:rsidTr="00142D1B">
        <w:tc>
          <w:tcPr>
            <w:tcW w:w="1806" w:type="dxa"/>
          </w:tcPr>
          <w:p w:rsidR="00205ACF" w:rsidRPr="00735E08" w:rsidRDefault="00205ACF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60" w:type="dxa"/>
          </w:tcPr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Изобрази-тельная</w:t>
            </w:r>
            <w:proofErr w:type="spellEnd"/>
            <w:proofErr w:type="gramEnd"/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деятельность</w:t>
            </w:r>
          </w:p>
          <w:p w:rsidR="002C03F6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A7D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2160" w:type="dxa"/>
          </w:tcPr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Лепка и ручной труд</w:t>
            </w: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5ACF" w:rsidRPr="00735E08" w:rsidRDefault="00BA7DC5" w:rsidP="00BA7D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15.20-15.40</w:t>
            </w:r>
          </w:p>
        </w:tc>
        <w:tc>
          <w:tcPr>
            <w:tcW w:w="2754" w:type="dxa"/>
          </w:tcPr>
          <w:p w:rsidR="00205ACF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Изобразительная деятельность</w:t>
            </w:r>
          </w:p>
          <w:p w:rsidR="002C03F6" w:rsidRPr="00735E08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9.00-9.25</w:t>
            </w: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735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Обучение грамоте (</w:t>
            </w:r>
            <w:proofErr w:type="spellStart"/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</w:t>
            </w:r>
            <w:proofErr w:type="spellEnd"/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гр.)</w:t>
            </w:r>
          </w:p>
          <w:p w:rsidR="00205ACF" w:rsidRPr="00735E08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121" w:type="dxa"/>
          </w:tcPr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Лепка и ручной труд </w:t>
            </w: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5ACF" w:rsidRPr="00735E08" w:rsidRDefault="002C03F6" w:rsidP="00BA7D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15.20-15.45</w:t>
            </w:r>
          </w:p>
        </w:tc>
      </w:tr>
      <w:tr w:rsidR="00205ACF" w:rsidRPr="00735E08" w:rsidTr="00142D1B">
        <w:tc>
          <w:tcPr>
            <w:tcW w:w="1806" w:type="dxa"/>
          </w:tcPr>
          <w:p w:rsidR="00205ACF" w:rsidRPr="00735E08" w:rsidRDefault="00205ACF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60" w:type="dxa"/>
          </w:tcPr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Развитие речи</w:t>
            </w:r>
          </w:p>
          <w:p w:rsidR="002C03F6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5ACF" w:rsidRPr="00735E08" w:rsidRDefault="00BA7DC5" w:rsidP="00142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2160" w:type="dxa"/>
          </w:tcPr>
          <w:p w:rsidR="00205ACF" w:rsidRPr="00735E08" w:rsidRDefault="00BA7DC5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1.Физкультура</w:t>
            </w:r>
          </w:p>
          <w:p w:rsidR="002C03F6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5ACF" w:rsidRPr="00735E08" w:rsidRDefault="00BA7DC5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15.20-15.40</w:t>
            </w:r>
          </w:p>
        </w:tc>
        <w:tc>
          <w:tcPr>
            <w:tcW w:w="2754" w:type="dxa"/>
          </w:tcPr>
          <w:p w:rsidR="00205ACF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Математика</w:t>
            </w:r>
          </w:p>
          <w:p w:rsidR="002C03F6" w:rsidRPr="00735E08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9.00-9.25</w:t>
            </w: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Развитие речи </w:t>
            </w: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0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121" w:type="dxa"/>
          </w:tcPr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05ACF" w:rsidRDefault="00BA7DC5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205ACF" w:rsidRPr="00735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.Физкультура</w:t>
            </w:r>
          </w:p>
          <w:p w:rsidR="00205ACF" w:rsidRPr="00735E08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15.20-15.45</w:t>
            </w:r>
          </w:p>
        </w:tc>
      </w:tr>
    </w:tbl>
    <w:p w:rsidR="00205ACF" w:rsidRPr="00735E08" w:rsidRDefault="00205ACF" w:rsidP="00205A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205ACF" w:rsidRPr="00735E08" w:rsidTr="00142D1B">
        <w:tc>
          <w:tcPr>
            <w:tcW w:w="9570" w:type="dxa"/>
          </w:tcPr>
          <w:p w:rsidR="00205ACF" w:rsidRPr="00735E08" w:rsidRDefault="00E5312B" w:rsidP="00142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 – 10</w:t>
            </w:r>
            <w:r w:rsidR="00205ACF" w:rsidRPr="00735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занятий в неделю по 20 мин., перерыв между занятиями – 15 мин. </w:t>
            </w:r>
          </w:p>
          <w:p w:rsidR="00205ACF" w:rsidRPr="00735E08" w:rsidRDefault="00E5312B" w:rsidP="00142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 – 10</w:t>
            </w:r>
            <w:r w:rsidR="00205ACF" w:rsidRPr="00735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занятий в неделю по 25 ми</w:t>
            </w:r>
            <w:r w:rsidR="002C0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н., перерыв между занятиями – 10</w:t>
            </w:r>
            <w:r w:rsidR="00205ACF" w:rsidRPr="00735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  <w:p w:rsidR="00205ACF" w:rsidRPr="00735E08" w:rsidRDefault="002C03F6" w:rsidP="00142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группа – 14</w:t>
            </w:r>
            <w:r w:rsidR="00205ACF" w:rsidRPr="00735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занятий в неделю по 25</w:t>
            </w:r>
            <w:r w:rsidR="00205ACF" w:rsidRPr="00735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мин., перерыв между занятиями – 10 мин.</w:t>
            </w: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видеофильмов: ср</w:t>
            </w:r>
            <w:r w:rsidR="002C0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едняя группа</w:t>
            </w:r>
            <w:r w:rsidRPr="00735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старшая и подготовительная группы – </w:t>
            </w:r>
            <w:r w:rsidR="002C03F6" w:rsidRPr="00735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20 минут,</w:t>
            </w:r>
          </w:p>
          <w:p w:rsidR="00205ACF" w:rsidRPr="00735E08" w:rsidRDefault="00205ACF" w:rsidP="00142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проводятся с октября по апрель.</w:t>
            </w:r>
          </w:p>
          <w:p w:rsidR="00205ACF" w:rsidRPr="00735E08" w:rsidRDefault="00205ACF" w:rsidP="0014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31   </w:t>
            </w:r>
            <w:r w:rsidRPr="00735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декабря по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35E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января – каникулы.</w:t>
            </w:r>
          </w:p>
        </w:tc>
      </w:tr>
    </w:tbl>
    <w:p w:rsidR="00735E08" w:rsidRDefault="00735E08" w:rsidP="00735E08">
      <w:pPr>
        <w:spacing w:line="240" w:lineRule="auto"/>
      </w:pPr>
    </w:p>
    <w:p w:rsidR="00823954" w:rsidRDefault="00823954"/>
    <w:p w:rsidR="00823954" w:rsidRDefault="00823954"/>
    <w:sectPr w:rsidR="00823954" w:rsidSect="00735E08">
      <w:pgSz w:w="11906" w:h="16838"/>
      <w:pgMar w:top="1134" w:right="851" w:bottom="1134" w:left="1701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05.25.2023 16:56:54 === Уникальный код: 314168-44327 === ФИО: Наида Ахмедова === Должность: Заведующий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B4"/>
    <w:rsid w:val="0005653A"/>
    <w:rsid w:val="000E0E9E"/>
    <w:rsid w:val="00111E7D"/>
    <w:rsid w:val="001C5A2B"/>
    <w:rsid w:val="00205ACF"/>
    <w:rsid w:val="0022574D"/>
    <w:rsid w:val="002C03F6"/>
    <w:rsid w:val="002D09A9"/>
    <w:rsid w:val="00341961"/>
    <w:rsid w:val="003C48E6"/>
    <w:rsid w:val="004330FA"/>
    <w:rsid w:val="005B24CE"/>
    <w:rsid w:val="005D0774"/>
    <w:rsid w:val="006A18DD"/>
    <w:rsid w:val="006D06F0"/>
    <w:rsid w:val="00714E01"/>
    <w:rsid w:val="00735E08"/>
    <w:rsid w:val="007C0623"/>
    <w:rsid w:val="00823954"/>
    <w:rsid w:val="0097137A"/>
    <w:rsid w:val="00A27B61"/>
    <w:rsid w:val="00AE7224"/>
    <w:rsid w:val="00B2208F"/>
    <w:rsid w:val="00B258A3"/>
    <w:rsid w:val="00BA7DC5"/>
    <w:rsid w:val="00CE69BA"/>
    <w:rsid w:val="00CF4D51"/>
    <w:rsid w:val="00E5312B"/>
    <w:rsid w:val="00EF07B4"/>
    <w:rsid w:val="00F2204E"/>
    <w:rsid w:val="00F65D0A"/>
    <w:rsid w:val="00FD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Голенковская</dc:creator>
  <cp:keywords/>
  <dc:description/>
  <cp:lastModifiedBy>Пользователь</cp:lastModifiedBy>
  <cp:revision>17</cp:revision>
  <cp:lastPrinted>2023-05-24T09:11:00Z</cp:lastPrinted>
  <dcterms:created xsi:type="dcterms:W3CDTF">2018-11-04T18:44:00Z</dcterms:created>
  <dcterms:modified xsi:type="dcterms:W3CDTF">2023-05-24T09:11:00Z</dcterms:modified>
</cp:coreProperties>
</file>